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AF324" w14:textId="77777777" w:rsidR="00EF5092" w:rsidRDefault="00EF5092" w:rsidP="00EF5092">
      <w:pPr>
        <w:pStyle w:val="Ttulo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14:paraId="0F6EAEC2" w14:textId="77777777" w:rsidR="00EF5092" w:rsidRPr="00765F1B" w:rsidRDefault="00EF5092" w:rsidP="00EF5092">
      <w:pPr>
        <w:pStyle w:val="Ttul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83"/>
        <w:gridCol w:w="281"/>
        <w:gridCol w:w="282"/>
        <w:gridCol w:w="277"/>
        <w:gridCol w:w="277"/>
        <w:gridCol w:w="277"/>
        <w:gridCol w:w="281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808"/>
        <w:gridCol w:w="808"/>
        <w:gridCol w:w="406"/>
      </w:tblGrid>
      <w:tr w:rsidR="00EF5092" w:rsidRPr="00A40276" w14:paraId="51B69FCC" w14:textId="77777777" w:rsidTr="00F1279A">
        <w:trPr>
          <w:trHeight w:val="397"/>
          <w:jc w:val="center"/>
        </w:trPr>
        <w:tc>
          <w:tcPr>
            <w:tcW w:w="10475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2432F390" w14:textId="77777777" w:rsidR="00EF5092" w:rsidRPr="00A40276" w:rsidRDefault="00EF5092" w:rsidP="00EF5092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EF5092" w:rsidRPr="00A40276" w14:paraId="08BBB0A9" w14:textId="77777777" w:rsidTr="00F1279A">
        <w:trPr>
          <w:jc w:val="center"/>
        </w:trPr>
        <w:tc>
          <w:tcPr>
            <w:tcW w:w="10475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661D2FB2" w14:textId="77777777" w:rsidR="00EF5092" w:rsidRPr="00A40276" w:rsidRDefault="00EF5092" w:rsidP="00F1279A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EF5092" w:rsidRPr="00A40276" w14:paraId="45037D09" w14:textId="77777777" w:rsidTr="00F1279A">
        <w:trPr>
          <w:trHeight w:val="397"/>
          <w:jc w:val="center"/>
        </w:trPr>
        <w:tc>
          <w:tcPr>
            <w:tcW w:w="2340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374F393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B1205F" w14:textId="77777777" w:rsidR="00EF5092" w:rsidRPr="00A40276" w:rsidRDefault="00EF5092" w:rsidP="00F1279A">
            <w:pPr>
              <w:jc w:val="center"/>
              <w:rPr>
                <w:rFonts w:ascii="Arial" w:hAnsi="Arial" w:cs="Arial"/>
                <w:lang w:val="es-BO"/>
              </w:rPr>
            </w:pPr>
            <w:r w:rsidRPr="00FC17BD">
              <w:rPr>
                <w:rFonts w:ascii="Arial" w:hAnsi="Arial" w:cs="Arial"/>
                <w:b/>
                <w:lang w:val="es-BO"/>
              </w:rPr>
              <w:t>MINISTERIO DE PLANIFICACIÓN DEL DESARROLLO</w:t>
            </w:r>
            <w:r>
              <w:rPr>
                <w:rFonts w:ascii="Arial" w:hAnsi="Arial" w:cs="Arial"/>
                <w:b/>
                <w:lang w:val="es-BO"/>
              </w:rPr>
              <w:t xml:space="preserve"> 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E33D1C7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</w:tr>
      <w:tr w:rsidR="00EF5092" w:rsidRPr="00A40276" w14:paraId="65F936E7" w14:textId="77777777" w:rsidTr="00F1279A">
        <w:trPr>
          <w:jc w:val="center"/>
        </w:trPr>
        <w:tc>
          <w:tcPr>
            <w:tcW w:w="2340" w:type="dxa"/>
            <w:tcBorders>
              <w:left w:val="single" w:sz="12" w:space="0" w:color="1F3864" w:themeColor="accent1" w:themeShade="80"/>
            </w:tcBorders>
            <w:vAlign w:val="center"/>
          </w:tcPr>
          <w:p w14:paraId="31E08F86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0EEEC593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791E4D39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1A858616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F75AF92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0DD22A5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E86ED08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094024A0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CC9C3FF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370FE7A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0DF7D71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8DC19D7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ED81304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25E517D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7690014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234C6AC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DB6924C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01730F9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4BE7F40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B2475F8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0CE89AB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E84665F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8583116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14:paraId="6A600C61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14:paraId="01C7DAF4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6" w:type="dxa"/>
            <w:tcBorders>
              <w:left w:val="nil"/>
              <w:right w:val="single" w:sz="12" w:space="0" w:color="1F3864" w:themeColor="accent1" w:themeShade="80"/>
            </w:tcBorders>
          </w:tcPr>
          <w:p w14:paraId="6B2783D3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</w:tr>
      <w:tr w:rsidR="00EF5092" w:rsidRPr="00A40276" w14:paraId="543E11B6" w14:textId="77777777" w:rsidTr="00F1279A">
        <w:trPr>
          <w:trHeight w:val="45"/>
          <w:jc w:val="center"/>
        </w:trPr>
        <w:tc>
          <w:tcPr>
            <w:tcW w:w="2340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4BC396D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1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F3C796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1A3CC027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70" w:type="dxa"/>
            <w:gridSpan w:val="10"/>
            <w:vMerge w:val="restart"/>
            <w:tcBorders>
              <w:right w:val="single" w:sz="4" w:space="0" w:color="auto"/>
            </w:tcBorders>
          </w:tcPr>
          <w:p w14:paraId="27A458E8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F393B8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  <w:r w:rsidRPr="002A3CAE">
              <w:rPr>
                <w:rFonts w:ascii="Arial" w:hAnsi="Arial" w:cs="Arial"/>
                <w:lang w:val="es-BO"/>
              </w:rPr>
              <w:t>ANPE1-0</w:t>
            </w:r>
            <w:r>
              <w:rPr>
                <w:rFonts w:ascii="Arial" w:hAnsi="Arial" w:cs="Arial"/>
                <w:lang w:val="es-BO"/>
              </w:rPr>
              <w:t>19</w:t>
            </w:r>
            <w:r w:rsidRPr="002A3CAE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976F913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</w:tr>
      <w:tr w:rsidR="00EF5092" w:rsidRPr="00A40276" w14:paraId="10F031D8" w14:textId="77777777" w:rsidTr="00F1279A">
        <w:trPr>
          <w:jc w:val="center"/>
        </w:trPr>
        <w:tc>
          <w:tcPr>
            <w:tcW w:w="2340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C3A5BB7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6B34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6A6656C5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0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731BBC33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0FDB4E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D5CECAC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</w:tr>
      <w:tr w:rsidR="00EF5092" w:rsidRPr="00A40276" w14:paraId="0BC45B8B" w14:textId="77777777" w:rsidTr="00F1279A">
        <w:trPr>
          <w:jc w:val="center"/>
        </w:trPr>
        <w:tc>
          <w:tcPr>
            <w:tcW w:w="2340" w:type="dxa"/>
            <w:tcBorders>
              <w:left w:val="single" w:sz="12" w:space="0" w:color="1F3864" w:themeColor="accent1" w:themeShade="80"/>
            </w:tcBorders>
            <w:vAlign w:val="center"/>
          </w:tcPr>
          <w:p w14:paraId="69B4D726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59AEC909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21633E41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7758113C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89A31E5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E78E4DA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EF03DB0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017B4F26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2981FD8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10AA6C4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0AC97FA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84F2571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F5C2ECD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E7C44A3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0621D13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F021F1E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F70AB1A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060C735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BC71006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EBE92DD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0151C92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4F609A4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DCDB7B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  <w:shd w:val="clear" w:color="auto" w:fill="auto"/>
          </w:tcPr>
          <w:p w14:paraId="3CDCBDBF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  <w:shd w:val="clear" w:color="auto" w:fill="auto"/>
          </w:tcPr>
          <w:p w14:paraId="7B682DD6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6" w:type="dxa"/>
            <w:tcBorders>
              <w:left w:val="nil"/>
              <w:right w:val="single" w:sz="12" w:space="0" w:color="1F3864" w:themeColor="accent1" w:themeShade="80"/>
            </w:tcBorders>
          </w:tcPr>
          <w:p w14:paraId="66B368B2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1"/>
        <w:gridCol w:w="306"/>
        <w:gridCol w:w="305"/>
        <w:gridCol w:w="269"/>
        <w:gridCol w:w="305"/>
        <w:gridCol w:w="305"/>
        <w:gridCol w:w="305"/>
        <w:gridCol w:w="305"/>
        <w:gridCol w:w="265"/>
        <w:gridCol w:w="305"/>
        <w:gridCol w:w="305"/>
        <w:gridCol w:w="26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8"/>
        <w:gridCol w:w="766"/>
        <w:gridCol w:w="364"/>
      </w:tblGrid>
      <w:tr w:rsidR="00EF5092" w:rsidRPr="00A40276" w14:paraId="4CE929C4" w14:textId="77777777" w:rsidTr="00F1279A">
        <w:trPr>
          <w:jc w:val="center"/>
        </w:trPr>
        <w:tc>
          <w:tcPr>
            <w:tcW w:w="237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6F8A609" w14:textId="77777777" w:rsidR="00EF5092" w:rsidRPr="00A40276" w:rsidRDefault="00EF5092" w:rsidP="00F1279A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066623" w14:textId="77777777" w:rsidR="00EF5092" w:rsidRPr="00A40276" w:rsidRDefault="00EF5092" w:rsidP="00F127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890F66" w14:textId="77777777" w:rsidR="00EF5092" w:rsidRPr="00A40276" w:rsidRDefault="00EF5092" w:rsidP="00F127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6120AF38" w14:textId="77777777" w:rsidR="00EF5092" w:rsidRPr="00A40276" w:rsidRDefault="00EF5092" w:rsidP="00F1279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EED83A" w14:textId="77777777" w:rsidR="00EF5092" w:rsidRPr="00A40276" w:rsidRDefault="00EF5092" w:rsidP="00F127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E9FD98" w14:textId="77777777" w:rsidR="00EF5092" w:rsidRPr="00A40276" w:rsidRDefault="00EF5092" w:rsidP="00F127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B25F80" w14:textId="77777777" w:rsidR="00EF5092" w:rsidRPr="00A40276" w:rsidRDefault="00EF5092" w:rsidP="00F127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067C93" w14:textId="77777777" w:rsidR="00EF5092" w:rsidRPr="00A40276" w:rsidRDefault="00EF5092" w:rsidP="00F127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5AE613C1" w14:textId="77777777" w:rsidR="00EF5092" w:rsidRPr="00A40276" w:rsidRDefault="00EF5092" w:rsidP="00F1279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90B2CC" w14:textId="77777777" w:rsidR="00EF5092" w:rsidRPr="00A40276" w:rsidRDefault="00EF5092" w:rsidP="00F127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28143A" w14:textId="77777777" w:rsidR="00EF5092" w:rsidRPr="00A40276" w:rsidRDefault="00EF5092" w:rsidP="00F127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3D9CBFED" w14:textId="77777777" w:rsidR="00EF5092" w:rsidRPr="00A40276" w:rsidRDefault="00EF5092" w:rsidP="00F1279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7BAC2F" w14:textId="77777777" w:rsidR="00EF5092" w:rsidRPr="00A40276" w:rsidRDefault="00EF5092" w:rsidP="00F127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894CAF" w14:textId="77777777" w:rsidR="00EF5092" w:rsidRPr="00A40276" w:rsidRDefault="00EF5092" w:rsidP="00F127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4FA598" w14:textId="77777777" w:rsidR="00EF5092" w:rsidRPr="00A40276" w:rsidRDefault="00EF5092" w:rsidP="00F127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90B820" w14:textId="77777777" w:rsidR="00EF5092" w:rsidRPr="00A40276" w:rsidRDefault="00EF5092" w:rsidP="00F127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F45980" w14:textId="77777777" w:rsidR="00EF5092" w:rsidRPr="00A40276" w:rsidRDefault="00EF5092" w:rsidP="00F127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1A4DFC" w14:textId="77777777" w:rsidR="00EF5092" w:rsidRPr="00A40276" w:rsidRDefault="00EF5092" w:rsidP="00F127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2E6A40" w14:textId="77777777" w:rsidR="00EF5092" w:rsidRPr="00A40276" w:rsidRDefault="00EF5092" w:rsidP="00F127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F11D0" w14:textId="77777777" w:rsidR="00EF5092" w:rsidRPr="00A40276" w:rsidRDefault="00EF5092" w:rsidP="00F127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4B1601" w14:textId="77777777" w:rsidR="00EF5092" w:rsidRPr="00A40276" w:rsidRDefault="00EF5092" w:rsidP="00F127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7FC1C" w14:textId="77777777" w:rsidR="00EF5092" w:rsidRPr="00A40276" w:rsidRDefault="00EF5092" w:rsidP="00F127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AF662F" w14:textId="77777777" w:rsidR="00EF5092" w:rsidRPr="00A40276" w:rsidRDefault="00EF5092" w:rsidP="00F127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14:paraId="44EFF2C3" w14:textId="77777777" w:rsidR="00EF5092" w:rsidRPr="00A40276" w:rsidRDefault="00EF5092" w:rsidP="00F1279A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410CF0" w14:textId="77777777" w:rsidR="00EF5092" w:rsidRPr="00A40276" w:rsidRDefault="00EF5092" w:rsidP="00F127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E9A34D3" w14:textId="77777777" w:rsidR="00EF5092" w:rsidRPr="00A40276" w:rsidRDefault="00EF5092" w:rsidP="00F1279A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7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6"/>
        <w:gridCol w:w="339"/>
        <w:gridCol w:w="339"/>
        <w:gridCol w:w="333"/>
        <w:gridCol w:w="336"/>
        <w:gridCol w:w="335"/>
        <w:gridCol w:w="338"/>
        <w:gridCol w:w="335"/>
        <w:gridCol w:w="335"/>
        <w:gridCol w:w="335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61"/>
        <w:gridCol w:w="111"/>
      </w:tblGrid>
      <w:tr w:rsidR="00EF5092" w:rsidRPr="00A40276" w14:paraId="0B68F202" w14:textId="77777777" w:rsidTr="00F1279A">
        <w:trPr>
          <w:gridAfter w:val="1"/>
          <w:wAfter w:w="111" w:type="dxa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</w:tcBorders>
            <w:vAlign w:val="center"/>
          </w:tcPr>
          <w:p w14:paraId="27F41700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436" w:type="dxa"/>
            <w:shd w:val="clear" w:color="auto" w:fill="auto"/>
          </w:tcPr>
          <w:p w14:paraId="5A2329D3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120860CB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6675F6C1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6882DFE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14:paraId="415947FC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192B58CE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8" w:type="dxa"/>
            <w:shd w:val="clear" w:color="auto" w:fill="auto"/>
          </w:tcPr>
          <w:p w14:paraId="2EFA8A8A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5CA19058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3D2B735C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46F55FC5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E67F01E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47389CA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F79CA85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E5B3CBC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D35F221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996C32A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7CA00BE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B8B54BC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B3E96BA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B291CA8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33D56FC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33EE86D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14:paraId="6F676035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666" w:type="dxa"/>
            <w:gridSpan w:val="2"/>
            <w:shd w:val="clear" w:color="auto" w:fill="auto"/>
          </w:tcPr>
          <w:p w14:paraId="6BE2BD73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748AC9B4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</w:tr>
      <w:tr w:rsidR="00EF5092" w:rsidRPr="00A40276" w14:paraId="383A4B01" w14:textId="77777777" w:rsidTr="00F1279A">
        <w:trPr>
          <w:gridAfter w:val="1"/>
          <w:wAfter w:w="111" w:type="dxa"/>
          <w:trHeight w:val="435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418F4B1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912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700C75" w14:textId="77777777" w:rsidR="00EF5092" w:rsidRPr="0004138A" w:rsidRDefault="00EF5092" w:rsidP="00F1279A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BO"/>
              </w:rPr>
            </w:pPr>
            <w:r w:rsidRPr="0004138A">
              <w:rPr>
                <w:rFonts w:ascii="Century Gothic" w:hAnsi="Century Gothic" w:cs="Arial"/>
                <w:b/>
                <w:bCs/>
                <w:sz w:val="22"/>
                <w:szCs w:val="22"/>
              </w:rPr>
              <w:t>DGAA/UA/SSGG - CONTRATACIÓN DEL SERVICIO RECURRENTE DE FOTOCOPIAS Y ANILLADOS PARA EL MINISTERIO DE PLANIFICACIÓN DEL DESARROLLO – 2025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19ABC65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</w:tr>
      <w:tr w:rsidR="00EF5092" w:rsidRPr="00A40276" w14:paraId="3F9C5A85" w14:textId="77777777" w:rsidTr="00F1279A">
        <w:trPr>
          <w:gridAfter w:val="1"/>
          <w:wAfter w:w="111" w:type="dxa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</w:tcBorders>
            <w:vAlign w:val="center"/>
          </w:tcPr>
          <w:p w14:paraId="2F5C36D0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</w:tcPr>
          <w:p w14:paraId="7FAF8E0B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0CE93CF3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6AD400FB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2367AB1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14:paraId="5F0DCC83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2F6BB33B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8" w:type="dxa"/>
            <w:shd w:val="clear" w:color="auto" w:fill="auto"/>
          </w:tcPr>
          <w:p w14:paraId="51C798A7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71381DAD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10D75BFA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14:paraId="30F04F7A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E25C401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9DD152E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182761B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4F9AEF7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9BA2CAD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6508E63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B7345E2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04CA161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6D7DB83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20CD8D4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1E7053F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6C11F9E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14:paraId="69E6F984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666" w:type="dxa"/>
            <w:gridSpan w:val="2"/>
            <w:shd w:val="clear" w:color="auto" w:fill="auto"/>
          </w:tcPr>
          <w:p w14:paraId="5CFF2660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43702085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</w:tr>
      <w:tr w:rsidR="00EF5092" w:rsidRPr="00A40276" w14:paraId="6B8CE95B" w14:textId="77777777" w:rsidTr="00F1279A">
        <w:trPr>
          <w:gridAfter w:val="1"/>
          <w:wAfter w:w="111" w:type="dxa"/>
          <w:jc w:val="center"/>
        </w:trPr>
        <w:tc>
          <w:tcPr>
            <w:tcW w:w="1134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C496FBD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50942E" w14:textId="77777777" w:rsidR="00EF5092" w:rsidRPr="00A40276" w:rsidRDefault="00EF5092" w:rsidP="00F1279A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69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6517F8E" w14:textId="77777777" w:rsidR="00EF5092" w:rsidRPr="00A40276" w:rsidRDefault="00EF5092" w:rsidP="00F1279A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973212" w14:textId="77777777" w:rsidR="00EF5092" w:rsidRPr="00A40276" w:rsidRDefault="00EF5092" w:rsidP="00F1279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0" w:type="dxa"/>
            <w:gridSpan w:val="10"/>
            <w:tcBorders>
              <w:left w:val="single" w:sz="4" w:space="0" w:color="auto"/>
            </w:tcBorders>
          </w:tcPr>
          <w:p w14:paraId="06689AF5" w14:textId="77777777" w:rsidR="00EF5092" w:rsidRPr="00A40276" w:rsidRDefault="00EF5092" w:rsidP="00F1279A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333" w:type="dxa"/>
          </w:tcPr>
          <w:p w14:paraId="760D683E" w14:textId="77777777" w:rsidR="00EF5092" w:rsidRPr="00A40276" w:rsidRDefault="00EF5092" w:rsidP="00F1279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359" w:type="dxa"/>
            <w:gridSpan w:val="7"/>
            <w:vMerge w:val="restart"/>
            <w:tcBorders>
              <w:right w:val="single" w:sz="12" w:space="0" w:color="1F3864" w:themeColor="accent1" w:themeShade="80"/>
            </w:tcBorders>
          </w:tcPr>
          <w:p w14:paraId="7B64F80C" w14:textId="77777777" w:rsidR="00EF5092" w:rsidRPr="00A40276" w:rsidRDefault="00EF5092" w:rsidP="00F1279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EF5092" w:rsidRPr="00A40276" w14:paraId="58B8265A" w14:textId="77777777" w:rsidTr="00F1279A">
        <w:trPr>
          <w:gridAfter w:val="1"/>
          <w:wAfter w:w="111" w:type="dxa"/>
          <w:jc w:val="center"/>
        </w:trPr>
        <w:tc>
          <w:tcPr>
            <w:tcW w:w="1134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7E131C9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353FAAE3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9" w:type="dxa"/>
          </w:tcPr>
          <w:p w14:paraId="668B8926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9" w:type="dxa"/>
          </w:tcPr>
          <w:p w14:paraId="121969F9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74032FE6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6" w:type="dxa"/>
          </w:tcPr>
          <w:p w14:paraId="39517E78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</w:tcPr>
          <w:p w14:paraId="066D9B70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8" w:type="dxa"/>
          </w:tcPr>
          <w:p w14:paraId="35F0C2FF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</w:tcPr>
          <w:p w14:paraId="70758A06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</w:tcPr>
          <w:p w14:paraId="683CFCC4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</w:tcPr>
          <w:p w14:paraId="06B9DD53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236C5EC5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0F7C6617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32652E83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6EB62D3B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5DF221E0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2D0A6884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03585724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6F13A29E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5F527D7C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7AA4E213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2281DF8D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59" w:type="dxa"/>
            <w:gridSpan w:val="7"/>
            <w:vMerge/>
            <w:tcBorders>
              <w:right w:val="single" w:sz="12" w:space="0" w:color="1F3864" w:themeColor="accent1" w:themeShade="80"/>
            </w:tcBorders>
          </w:tcPr>
          <w:p w14:paraId="6B69E662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EF5092" w:rsidRPr="00A40276" w14:paraId="47F5C443" w14:textId="77777777" w:rsidTr="00F1279A">
        <w:trPr>
          <w:gridAfter w:val="1"/>
          <w:wAfter w:w="111" w:type="dxa"/>
          <w:jc w:val="center"/>
        </w:trPr>
        <w:tc>
          <w:tcPr>
            <w:tcW w:w="1134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BA42223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BE7194" w14:textId="77777777" w:rsidR="00EF5092" w:rsidRPr="00A40276" w:rsidRDefault="00EF5092" w:rsidP="00F1279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90" w:type="dxa"/>
            <w:gridSpan w:val="8"/>
            <w:tcBorders>
              <w:left w:val="single" w:sz="4" w:space="0" w:color="auto"/>
            </w:tcBorders>
          </w:tcPr>
          <w:p w14:paraId="6F1824F0" w14:textId="77777777" w:rsidR="00EF5092" w:rsidRPr="00A40276" w:rsidRDefault="00EF5092" w:rsidP="00F1279A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335" w:type="dxa"/>
          </w:tcPr>
          <w:p w14:paraId="0C4DF3CA" w14:textId="77777777" w:rsidR="00EF5092" w:rsidRPr="00A40276" w:rsidRDefault="00EF5092" w:rsidP="00F1279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258E55BD" w14:textId="77777777" w:rsidR="00EF5092" w:rsidRPr="00A40276" w:rsidRDefault="00EF5092" w:rsidP="00F1279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607C06D4" w14:textId="77777777" w:rsidR="00EF5092" w:rsidRPr="00A40276" w:rsidRDefault="00EF5092" w:rsidP="00F1279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111EE4AF" w14:textId="77777777" w:rsidR="00EF5092" w:rsidRPr="00A40276" w:rsidRDefault="00EF5092" w:rsidP="00F1279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6937D61A" w14:textId="77777777" w:rsidR="00EF5092" w:rsidRPr="00A40276" w:rsidRDefault="00EF5092" w:rsidP="00F1279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1E1D9D0E" w14:textId="77777777" w:rsidR="00EF5092" w:rsidRPr="00A40276" w:rsidRDefault="00EF5092" w:rsidP="00F1279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711EF45B" w14:textId="77777777" w:rsidR="00EF5092" w:rsidRPr="00A40276" w:rsidRDefault="00EF5092" w:rsidP="00F1279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4B9131D5" w14:textId="77777777" w:rsidR="00EF5092" w:rsidRPr="00A40276" w:rsidRDefault="00EF5092" w:rsidP="00F1279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1C318C14" w14:textId="77777777" w:rsidR="00EF5092" w:rsidRPr="00A40276" w:rsidRDefault="00EF5092" w:rsidP="00F1279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33D78A9F" w14:textId="77777777" w:rsidR="00EF5092" w:rsidRPr="00A40276" w:rsidRDefault="00EF5092" w:rsidP="00F1279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6EEDC7CE" w14:textId="77777777" w:rsidR="00EF5092" w:rsidRPr="00A40276" w:rsidRDefault="00EF5092" w:rsidP="00F1279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33172611" w14:textId="77777777" w:rsidR="00EF5092" w:rsidRPr="00A40276" w:rsidRDefault="00EF5092" w:rsidP="00F1279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359" w:type="dxa"/>
            <w:gridSpan w:val="7"/>
            <w:vMerge/>
            <w:tcBorders>
              <w:right w:val="single" w:sz="12" w:space="0" w:color="1F3864" w:themeColor="accent1" w:themeShade="80"/>
            </w:tcBorders>
          </w:tcPr>
          <w:p w14:paraId="1A1C3A50" w14:textId="77777777" w:rsidR="00EF5092" w:rsidRPr="00A40276" w:rsidRDefault="00EF5092" w:rsidP="00F1279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EF5092" w:rsidRPr="00A40276" w14:paraId="0D6B4C97" w14:textId="77777777" w:rsidTr="00F1279A">
        <w:trPr>
          <w:gridAfter w:val="1"/>
          <w:wAfter w:w="111" w:type="dxa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</w:tcBorders>
            <w:vAlign w:val="center"/>
          </w:tcPr>
          <w:p w14:paraId="3A7716D5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436" w:type="dxa"/>
            <w:shd w:val="clear" w:color="auto" w:fill="auto"/>
          </w:tcPr>
          <w:p w14:paraId="05B3B0B7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598F0CF5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5FF100D9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BBA699C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14:paraId="79726B45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358A41F5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8" w:type="dxa"/>
            <w:shd w:val="clear" w:color="auto" w:fill="auto"/>
          </w:tcPr>
          <w:p w14:paraId="141132A4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72D080DC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43EC7C78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626FEDDE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B055B86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79529E1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0745C80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B0D8A72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184F920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55625EE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4F9E51E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1D77895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239A6F2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8C6824E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281D5DB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9F6257F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14:paraId="53096B67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666" w:type="dxa"/>
            <w:gridSpan w:val="2"/>
            <w:shd w:val="clear" w:color="auto" w:fill="auto"/>
          </w:tcPr>
          <w:p w14:paraId="2B6A2855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229A1D85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</w:tr>
      <w:tr w:rsidR="00EF5092" w:rsidRPr="00A40276" w14:paraId="6D6DC2E4" w14:textId="77777777" w:rsidTr="00F1279A">
        <w:trPr>
          <w:gridAfter w:val="1"/>
          <w:wAfter w:w="111" w:type="dxa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6865E517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1291F4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68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5F503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4556D9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7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185E5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1A6B78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799CD2A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333" w:type="dxa"/>
            <w:tcBorders>
              <w:left w:val="nil"/>
            </w:tcBorders>
            <w:shd w:val="clear" w:color="auto" w:fill="auto"/>
          </w:tcPr>
          <w:p w14:paraId="32606D52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tcBorders>
              <w:left w:val="nil"/>
            </w:tcBorders>
            <w:shd w:val="clear" w:color="auto" w:fill="auto"/>
          </w:tcPr>
          <w:p w14:paraId="384EAAF2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tcBorders>
              <w:left w:val="nil"/>
            </w:tcBorders>
            <w:shd w:val="clear" w:color="auto" w:fill="auto"/>
          </w:tcPr>
          <w:p w14:paraId="3D00DCAE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26" w:type="dxa"/>
            <w:gridSpan w:val="6"/>
            <w:tcBorders>
              <w:right w:val="single" w:sz="12" w:space="0" w:color="1F3864" w:themeColor="accent1" w:themeShade="80"/>
            </w:tcBorders>
          </w:tcPr>
          <w:p w14:paraId="651EE616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</w:tr>
      <w:tr w:rsidR="00EF5092" w:rsidRPr="00A40276" w14:paraId="49FEF515" w14:textId="77777777" w:rsidTr="00F1279A">
        <w:trPr>
          <w:gridAfter w:val="1"/>
          <w:wAfter w:w="111" w:type="dxa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</w:tcBorders>
            <w:vAlign w:val="center"/>
          </w:tcPr>
          <w:p w14:paraId="26DA8A0F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436" w:type="dxa"/>
            <w:shd w:val="clear" w:color="auto" w:fill="auto"/>
          </w:tcPr>
          <w:p w14:paraId="28EF2436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794CFF62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19EE55A7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758B5AB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14:paraId="513E3E55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5BEA1B38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8" w:type="dxa"/>
            <w:shd w:val="clear" w:color="auto" w:fill="auto"/>
          </w:tcPr>
          <w:p w14:paraId="3F23131A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3FA0AB88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11E14724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0A72F58A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7427137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AFE5320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9C7CE1D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13B000F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F7E0AE6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1751662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3E89F1F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E2D22DB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49F070D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3DE28E1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CD3318E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D20EB0E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14:paraId="62E64316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666" w:type="dxa"/>
            <w:gridSpan w:val="2"/>
            <w:shd w:val="clear" w:color="auto" w:fill="auto"/>
          </w:tcPr>
          <w:p w14:paraId="36A89C60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7D83F29A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</w:tr>
      <w:tr w:rsidR="00EF5092" w:rsidRPr="00A40276" w14:paraId="5265CB8D" w14:textId="77777777" w:rsidTr="00F1279A">
        <w:trPr>
          <w:gridAfter w:val="1"/>
          <w:wAfter w:w="111" w:type="dxa"/>
          <w:jc w:val="center"/>
        </w:trPr>
        <w:tc>
          <w:tcPr>
            <w:tcW w:w="1134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50CF946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9122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C3D9AE" w14:textId="77777777" w:rsidR="00EF5092" w:rsidRPr="00C413D9" w:rsidRDefault="00EF5092" w:rsidP="00F1279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  <w:p w14:paraId="0D82CD98" w14:textId="77777777" w:rsidR="00EF5092" w:rsidRPr="00C413D9" w:rsidRDefault="00EF5092" w:rsidP="00F1279A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C413D9">
              <w:rPr>
                <w:rFonts w:ascii="Arial" w:hAnsi="Arial" w:cs="Arial"/>
                <w:bCs/>
                <w:iCs/>
                <w:lang w:val="es-BO"/>
              </w:rPr>
              <w:t xml:space="preserve">El techo presupuestario asciende a Bs 114.600,00 (Ciento Catorce Mil Seiscientos 00/100 </w:t>
            </w:r>
            <w:proofErr w:type="gramStart"/>
            <w:r w:rsidRPr="00C413D9">
              <w:rPr>
                <w:rFonts w:ascii="Arial" w:hAnsi="Arial" w:cs="Arial"/>
                <w:bCs/>
                <w:iCs/>
                <w:lang w:val="es-BO"/>
              </w:rPr>
              <w:t>Bolivianos</w:t>
            </w:r>
            <w:proofErr w:type="gramEnd"/>
            <w:r w:rsidRPr="00C413D9">
              <w:rPr>
                <w:rFonts w:ascii="Arial" w:hAnsi="Arial" w:cs="Arial"/>
                <w:bCs/>
                <w:iCs/>
                <w:lang w:val="es-BO"/>
              </w:rPr>
              <w:t>), de acuerdo al siguiente detalle:</w:t>
            </w:r>
          </w:p>
          <w:p w14:paraId="6E15EA8D" w14:textId="77777777" w:rsidR="00EF5092" w:rsidRPr="00C413D9" w:rsidRDefault="00EF5092" w:rsidP="00F1279A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</w:p>
          <w:tbl>
            <w:tblPr>
              <w:tblW w:w="88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2345"/>
              <w:gridCol w:w="989"/>
              <w:gridCol w:w="1247"/>
              <w:gridCol w:w="1208"/>
              <w:gridCol w:w="1149"/>
              <w:gridCol w:w="1334"/>
            </w:tblGrid>
            <w:tr w:rsidR="00EF5092" w:rsidRPr="00C413D9" w14:paraId="46AEE15F" w14:textId="77777777" w:rsidTr="00F1279A">
              <w:trPr>
                <w:trHeight w:val="941"/>
                <w:jc w:val="center"/>
              </w:trPr>
              <w:tc>
                <w:tcPr>
                  <w:tcW w:w="573" w:type="dxa"/>
                  <w:shd w:val="clear" w:color="000000" w:fill="BDD7EE"/>
                  <w:vAlign w:val="center"/>
                  <w:hideMark/>
                </w:tcPr>
                <w:p w14:paraId="59D4151D" w14:textId="77777777" w:rsidR="00EF5092" w:rsidRPr="00C413D9" w:rsidRDefault="00EF5092" w:rsidP="00F1279A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proofErr w:type="spellStart"/>
                  <w:r w:rsidRPr="00C413D9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N°</w:t>
                  </w:r>
                  <w:proofErr w:type="spellEnd"/>
                  <w:r w:rsidRPr="00C413D9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 xml:space="preserve"> de Ítem</w:t>
                  </w:r>
                </w:p>
              </w:tc>
              <w:tc>
                <w:tcPr>
                  <w:tcW w:w="2345" w:type="dxa"/>
                  <w:shd w:val="clear" w:color="000000" w:fill="BDD7EE"/>
                  <w:vAlign w:val="center"/>
                  <w:hideMark/>
                </w:tcPr>
                <w:p w14:paraId="383AD6F9" w14:textId="77777777" w:rsidR="00EF5092" w:rsidRPr="00C413D9" w:rsidRDefault="00EF5092" w:rsidP="00F1279A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Detalle</w:t>
                  </w:r>
                </w:p>
              </w:tc>
              <w:tc>
                <w:tcPr>
                  <w:tcW w:w="989" w:type="dxa"/>
                  <w:shd w:val="clear" w:color="000000" w:fill="BDD7EE"/>
                </w:tcPr>
                <w:p w14:paraId="4455D557" w14:textId="77777777" w:rsidR="00EF5092" w:rsidRDefault="00EF5092" w:rsidP="00F1279A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  <w:p w14:paraId="2BE63E01" w14:textId="77777777" w:rsidR="00EF5092" w:rsidRPr="00C413D9" w:rsidRDefault="00EF5092" w:rsidP="00F1279A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UNIDAD DE MEDIDA</w:t>
                  </w:r>
                </w:p>
              </w:tc>
              <w:tc>
                <w:tcPr>
                  <w:tcW w:w="1247" w:type="dxa"/>
                  <w:shd w:val="clear" w:color="000000" w:fill="BDD7EE"/>
                  <w:vAlign w:val="center"/>
                  <w:hideMark/>
                </w:tcPr>
                <w:p w14:paraId="3AE56635" w14:textId="77777777" w:rsidR="00EF5092" w:rsidRDefault="00EF5092" w:rsidP="00F1279A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 xml:space="preserve">Precio Referencial Unitario </w:t>
                  </w:r>
                </w:p>
                <w:p w14:paraId="0D8EE1CA" w14:textId="77777777" w:rsidR="00EF5092" w:rsidRPr="00C413D9" w:rsidRDefault="00EF5092" w:rsidP="00F1279A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en Bs</w:t>
                  </w:r>
                </w:p>
              </w:tc>
              <w:tc>
                <w:tcPr>
                  <w:tcW w:w="1208" w:type="dxa"/>
                  <w:shd w:val="clear" w:color="000000" w:fill="BDD7EE"/>
                </w:tcPr>
                <w:p w14:paraId="3D78B064" w14:textId="77777777" w:rsidR="00EF5092" w:rsidRPr="00C413D9" w:rsidRDefault="00EF5092" w:rsidP="00F1279A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CANTIDAD ESTIMADA SERVICIO ANUAL</w:t>
                  </w:r>
                </w:p>
              </w:tc>
              <w:tc>
                <w:tcPr>
                  <w:tcW w:w="1149" w:type="dxa"/>
                  <w:shd w:val="clear" w:color="000000" w:fill="BDD7EE"/>
                </w:tcPr>
                <w:p w14:paraId="5A13B409" w14:textId="77777777" w:rsidR="00EF5092" w:rsidRPr="00C413D9" w:rsidRDefault="00EF5092" w:rsidP="00F1279A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PRECIO REFERENCIAL TOTAL Bs.</w:t>
                  </w:r>
                </w:p>
              </w:tc>
              <w:tc>
                <w:tcPr>
                  <w:tcW w:w="1334" w:type="dxa"/>
                  <w:shd w:val="clear" w:color="000000" w:fill="BDD7EE"/>
                  <w:vAlign w:val="center"/>
                  <w:hideMark/>
                </w:tcPr>
                <w:p w14:paraId="40EE9097" w14:textId="77777777" w:rsidR="00EF5092" w:rsidRPr="00C413D9" w:rsidRDefault="00EF5092" w:rsidP="00F1279A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TECHO PRESUPUESTARIO</w:t>
                  </w:r>
                </w:p>
                <w:p w14:paraId="1B2DCA19" w14:textId="77777777" w:rsidR="00EF5092" w:rsidRPr="00C413D9" w:rsidRDefault="00EF5092" w:rsidP="00F1279A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 xml:space="preserve">Bs </w:t>
                  </w:r>
                </w:p>
              </w:tc>
            </w:tr>
            <w:tr w:rsidR="00EF5092" w:rsidRPr="00C413D9" w14:paraId="1C561231" w14:textId="77777777" w:rsidTr="00F1279A">
              <w:trPr>
                <w:trHeight w:val="357"/>
                <w:jc w:val="center"/>
              </w:trPr>
              <w:tc>
                <w:tcPr>
                  <w:tcW w:w="573" w:type="dxa"/>
                  <w:shd w:val="clear" w:color="auto" w:fill="auto"/>
                  <w:vAlign w:val="center"/>
                  <w:hideMark/>
                </w:tcPr>
                <w:p w14:paraId="3E08CD82" w14:textId="77777777" w:rsidR="00EF5092" w:rsidRPr="00C413D9" w:rsidRDefault="00EF5092" w:rsidP="00F1279A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2345" w:type="dxa"/>
                  <w:shd w:val="clear" w:color="auto" w:fill="auto"/>
                  <w:vAlign w:val="center"/>
                  <w:hideMark/>
                </w:tcPr>
                <w:p w14:paraId="72C0BF74" w14:textId="77777777" w:rsidR="00EF5092" w:rsidRPr="00C413D9" w:rsidRDefault="00EF5092" w:rsidP="00F1279A">
                  <w:pPr>
                    <w:jc w:val="both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 xml:space="preserve">Servicio de fotocopiado con o SIN OPERADOR en blanco y negro, tamaño oficio o carta, en papel bond de 75 gr. </w:t>
                  </w:r>
                </w:p>
              </w:tc>
              <w:tc>
                <w:tcPr>
                  <w:tcW w:w="989" w:type="dxa"/>
                </w:tcPr>
                <w:p w14:paraId="677DAD10" w14:textId="77777777" w:rsidR="00EF5092" w:rsidRPr="00C413D9" w:rsidRDefault="00EF5092" w:rsidP="00F1279A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  <w:p w14:paraId="5B653C9E" w14:textId="77777777" w:rsidR="00EF5092" w:rsidRPr="00C413D9" w:rsidRDefault="00EF5092" w:rsidP="00F1279A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  <w:p w14:paraId="55D35243" w14:textId="77777777" w:rsidR="00EF5092" w:rsidRPr="00C413D9" w:rsidRDefault="00EF5092" w:rsidP="00F1279A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HOJA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14:paraId="2707BE84" w14:textId="77777777" w:rsidR="00EF5092" w:rsidRPr="00C413D9" w:rsidRDefault="00EF5092" w:rsidP="00F1279A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0,28</w:t>
                  </w:r>
                </w:p>
              </w:tc>
              <w:tc>
                <w:tcPr>
                  <w:tcW w:w="1208" w:type="dxa"/>
                </w:tcPr>
                <w:p w14:paraId="6F249030" w14:textId="77777777" w:rsidR="00EF5092" w:rsidRPr="00C413D9" w:rsidRDefault="00EF5092" w:rsidP="00F1279A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  <w:p w14:paraId="68BC7127" w14:textId="77777777" w:rsidR="00EF5092" w:rsidRPr="00C413D9" w:rsidRDefault="00EF5092" w:rsidP="00F1279A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  <w:p w14:paraId="204DDEC7" w14:textId="77777777" w:rsidR="00EF5092" w:rsidRPr="00C413D9" w:rsidRDefault="00EF5092" w:rsidP="00F1279A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337.000</w:t>
                  </w:r>
                </w:p>
              </w:tc>
              <w:tc>
                <w:tcPr>
                  <w:tcW w:w="1149" w:type="dxa"/>
                </w:tcPr>
                <w:p w14:paraId="66684A90" w14:textId="77777777" w:rsidR="00EF5092" w:rsidRPr="00C413D9" w:rsidRDefault="00EF5092" w:rsidP="00F1279A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  <w:p w14:paraId="4A016116" w14:textId="77777777" w:rsidR="00EF5092" w:rsidRPr="00C413D9" w:rsidRDefault="00EF5092" w:rsidP="00F1279A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  <w:p w14:paraId="31F65C9D" w14:textId="77777777" w:rsidR="00EF5092" w:rsidRPr="00C413D9" w:rsidRDefault="00EF5092" w:rsidP="00F1279A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94.360,00</w:t>
                  </w:r>
                </w:p>
              </w:tc>
              <w:tc>
                <w:tcPr>
                  <w:tcW w:w="1334" w:type="dxa"/>
                  <w:vMerge w:val="restart"/>
                  <w:shd w:val="clear" w:color="auto" w:fill="auto"/>
                  <w:vAlign w:val="center"/>
                </w:tcPr>
                <w:p w14:paraId="534BC1C9" w14:textId="77777777" w:rsidR="00EF5092" w:rsidRPr="00C413D9" w:rsidRDefault="00EF5092" w:rsidP="00F1279A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114.600,00</w:t>
                  </w:r>
                </w:p>
              </w:tc>
            </w:tr>
            <w:tr w:rsidR="00EF5092" w:rsidRPr="00C413D9" w14:paraId="0C9B9D3C" w14:textId="77777777" w:rsidTr="00F1279A">
              <w:trPr>
                <w:trHeight w:val="357"/>
                <w:jc w:val="center"/>
              </w:trPr>
              <w:tc>
                <w:tcPr>
                  <w:tcW w:w="573" w:type="dxa"/>
                  <w:shd w:val="clear" w:color="auto" w:fill="auto"/>
                  <w:vAlign w:val="center"/>
                  <w:hideMark/>
                </w:tcPr>
                <w:p w14:paraId="2D0490EF" w14:textId="77777777" w:rsidR="00EF5092" w:rsidRPr="00C413D9" w:rsidRDefault="00EF5092" w:rsidP="00F1279A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2345" w:type="dxa"/>
                  <w:shd w:val="clear" w:color="auto" w:fill="auto"/>
                  <w:vAlign w:val="center"/>
                  <w:hideMark/>
                </w:tcPr>
                <w:p w14:paraId="2338DDF8" w14:textId="77777777" w:rsidR="00EF5092" w:rsidRPr="00C413D9" w:rsidRDefault="00EF5092" w:rsidP="00F1279A">
                  <w:pPr>
                    <w:jc w:val="both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 xml:space="preserve">Servicio de fotocopiado con o SIN OPERADOR en blanco y negro, tamaño oficio o carta, en papel de color de 75 gr. que requiera el MPD. </w:t>
                  </w:r>
                </w:p>
              </w:tc>
              <w:tc>
                <w:tcPr>
                  <w:tcW w:w="989" w:type="dxa"/>
                </w:tcPr>
                <w:p w14:paraId="57A82EF6" w14:textId="77777777" w:rsidR="00EF5092" w:rsidRPr="00C413D9" w:rsidRDefault="00EF5092" w:rsidP="00F1279A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  <w:p w14:paraId="6A1E7239" w14:textId="77777777" w:rsidR="00EF5092" w:rsidRPr="00C413D9" w:rsidRDefault="00EF5092" w:rsidP="00F1279A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  <w:p w14:paraId="2D10F343" w14:textId="77777777" w:rsidR="00EF5092" w:rsidRPr="00C413D9" w:rsidRDefault="00EF5092" w:rsidP="00F1279A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  <w:p w14:paraId="7E512328" w14:textId="77777777" w:rsidR="00EF5092" w:rsidRPr="00C413D9" w:rsidRDefault="00EF5092" w:rsidP="00F1279A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HOJA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14:paraId="09BEC339" w14:textId="77777777" w:rsidR="00EF5092" w:rsidRPr="00C413D9" w:rsidRDefault="00EF5092" w:rsidP="00F1279A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0,28</w:t>
                  </w:r>
                </w:p>
              </w:tc>
              <w:tc>
                <w:tcPr>
                  <w:tcW w:w="1208" w:type="dxa"/>
                </w:tcPr>
                <w:p w14:paraId="765427C3" w14:textId="77777777" w:rsidR="00EF5092" w:rsidRPr="00C413D9" w:rsidRDefault="00EF5092" w:rsidP="00F1279A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  <w:p w14:paraId="15865DAD" w14:textId="77777777" w:rsidR="00EF5092" w:rsidRPr="00C413D9" w:rsidRDefault="00EF5092" w:rsidP="00F1279A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  <w:p w14:paraId="5EC476CF" w14:textId="77777777" w:rsidR="00EF5092" w:rsidRPr="00C413D9" w:rsidRDefault="00EF5092" w:rsidP="00F1279A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  <w:p w14:paraId="320ECF8C" w14:textId="77777777" w:rsidR="00EF5092" w:rsidRPr="00C413D9" w:rsidRDefault="00EF5092" w:rsidP="00F1279A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60.000</w:t>
                  </w:r>
                </w:p>
                <w:p w14:paraId="7D3CFA5C" w14:textId="77777777" w:rsidR="00EF5092" w:rsidRPr="00C413D9" w:rsidRDefault="00EF5092" w:rsidP="00F1279A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1149" w:type="dxa"/>
                </w:tcPr>
                <w:p w14:paraId="275D86B9" w14:textId="77777777" w:rsidR="00EF5092" w:rsidRPr="00C413D9" w:rsidRDefault="00EF5092" w:rsidP="00F1279A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  <w:p w14:paraId="4A061EE1" w14:textId="77777777" w:rsidR="00EF5092" w:rsidRPr="00C413D9" w:rsidRDefault="00EF5092" w:rsidP="00F1279A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  <w:p w14:paraId="67DB7600" w14:textId="77777777" w:rsidR="00EF5092" w:rsidRPr="00C413D9" w:rsidRDefault="00EF5092" w:rsidP="00F1279A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  <w:p w14:paraId="694ADD27" w14:textId="77777777" w:rsidR="00EF5092" w:rsidRPr="00C413D9" w:rsidRDefault="00EF5092" w:rsidP="00F1279A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16.800</w:t>
                  </w:r>
                </w:p>
              </w:tc>
              <w:tc>
                <w:tcPr>
                  <w:tcW w:w="1334" w:type="dxa"/>
                  <w:vMerge/>
                  <w:shd w:val="clear" w:color="auto" w:fill="auto"/>
                  <w:vAlign w:val="center"/>
                  <w:hideMark/>
                </w:tcPr>
                <w:p w14:paraId="7813045F" w14:textId="77777777" w:rsidR="00EF5092" w:rsidRPr="00C413D9" w:rsidRDefault="00EF5092" w:rsidP="00F1279A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</w:tc>
            </w:tr>
            <w:tr w:rsidR="00EF5092" w:rsidRPr="00C413D9" w14:paraId="078524D7" w14:textId="77777777" w:rsidTr="00F1279A">
              <w:trPr>
                <w:trHeight w:val="357"/>
                <w:jc w:val="center"/>
              </w:trPr>
              <w:tc>
                <w:tcPr>
                  <w:tcW w:w="573" w:type="dxa"/>
                  <w:shd w:val="clear" w:color="auto" w:fill="auto"/>
                  <w:vAlign w:val="center"/>
                  <w:hideMark/>
                </w:tcPr>
                <w:p w14:paraId="48EBCFDA" w14:textId="77777777" w:rsidR="00EF5092" w:rsidRPr="00C413D9" w:rsidRDefault="00EF5092" w:rsidP="00F1279A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3</w:t>
                  </w:r>
                </w:p>
              </w:tc>
              <w:tc>
                <w:tcPr>
                  <w:tcW w:w="2345" w:type="dxa"/>
                  <w:shd w:val="clear" w:color="auto" w:fill="auto"/>
                  <w:vAlign w:val="center"/>
                  <w:hideMark/>
                </w:tcPr>
                <w:p w14:paraId="1991BBDC" w14:textId="77777777" w:rsidR="00EF5092" w:rsidRPr="00C413D9" w:rsidRDefault="00EF5092" w:rsidP="00F1279A">
                  <w:pPr>
                    <w:jc w:val="both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 xml:space="preserve">Servicio de fotocopiado a colores, en papel blanco bond tamaño oficio o carta de 75 gr., anverso y reverso </w:t>
                  </w:r>
                </w:p>
              </w:tc>
              <w:tc>
                <w:tcPr>
                  <w:tcW w:w="989" w:type="dxa"/>
                </w:tcPr>
                <w:p w14:paraId="06E09C59" w14:textId="77777777" w:rsidR="00EF5092" w:rsidRPr="00C413D9" w:rsidRDefault="00EF5092" w:rsidP="00F1279A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  <w:p w14:paraId="71DAC95D" w14:textId="77777777" w:rsidR="00EF5092" w:rsidRPr="00C413D9" w:rsidRDefault="00EF5092" w:rsidP="00F1279A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  <w:p w14:paraId="716BD61D" w14:textId="77777777" w:rsidR="00EF5092" w:rsidRPr="00C413D9" w:rsidRDefault="00EF5092" w:rsidP="00F1279A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HOJA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14:paraId="510214F0" w14:textId="77777777" w:rsidR="00EF5092" w:rsidRPr="00C413D9" w:rsidRDefault="00EF5092" w:rsidP="00F1279A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0,50</w:t>
                  </w:r>
                </w:p>
              </w:tc>
              <w:tc>
                <w:tcPr>
                  <w:tcW w:w="1208" w:type="dxa"/>
                </w:tcPr>
                <w:p w14:paraId="57EA2582" w14:textId="77777777" w:rsidR="00EF5092" w:rsidRPr="00C413D9" w:rsidRDefault="00EF5092" w:rsidP="00F1279A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  <w:p w14:paraId="4CADE2C3" w14:textId="77777777" w:rsidR="00EF5092" w:rsidRPr="00C413D9" w:rsidRDefault="00EF5092" w:rsidP="00F1279A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  <w:p w14:paraId="45E13A51" w14:textId="77777777" w:rsidR="00EF5092" w:rsidRPr="00C413D9" w:rsidRDefault="00EF5092" w:rsidP="00F1279A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2.000</w:t>
                  </w:r>
                </w:p>
                <w:p w14:paraId="6C870958" w14:textId="77777777" w:rsidR="00EF5092" w:rsidRPr="00C413D9" w:rsidRDefault="00EF5092" w:rsidP="00F1279A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1149" w:type="dxa"/>
                </w:tcPr>
                <w:p w14:paraId="137E5F98" w14:textId="77777777" w:rsidR="00EF5092" w:rsidRPr="00C413D9" w:rsidRDefault="00EF5092" w:rsidP="00F1279A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  <w:p w14:paraId="72260FF9" w14:textId="77777777" w:rsidR="00EF5092" w:rsidRPr="00C413D9" w:rsidRDefault="00EF5092" w:rsidP="00F1279A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  <w:p w14:paraId="393FC7C8" w14:textId="77777777" w:rsidR="00EF5092" w:rsidRPr="00C413D9" w:rsidRDefault="00EF5092" w:rsidP="00F1279A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1.000</w:t>
                  </w:r>
                </w:p>
                <w:p w14:paraId="5EE0151A" w14:textId="77777777" w:rsidR="00EF5092" w:rsidRPr="00C413D9" w:rsidRDefault="00EF5092" w:rsidP="00F1279A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1334" w:type="dxa"/>
                  <w:vMerge/>
                  <w:shd w:val="clear" w:color="auto" w:fill="auto"/>
                  <w:vAlign w:val="center"/>
                  <w:hideMark/>
                </w:tcPr>
                <w:p w14:paraId="5596714B" w14:textId="77777777" w:rsidR="00EF5092" w:rsidRPr="00C413D9" w:rsidRDefault="00EF5092" w:rsidP="00F1279A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</w:tc>
            </w:tr>
            <w:tr w:rsidR="00EF5092" w:rsidRPr="00C413D9" w14:paraId="2880003E" w14:textId="77777777" w:rsidTr="00F1279A">
              <w:trPr>
                <w:trHeight w:val="187"/>
                <w:jc w:val="center"/>
              </w:trPr>
              <w:tc>
                <w:tcPr>
                  <w:tcW w:w="573" w:type="dxa"/>
                  <w:shd w:val="clear" w:color="auto" w:fill="auto"/>
                  <w:vAlign w:val="center"/>
                  <w:hideMark/>
                </w:tcPr>
                <w:p w14:paraId="19E2F060" w14:textId="77777777" w:rsidR="00EF5092" w:rsidRPr="00C413D9" w:rsidRDefault="00EF5092" w:rsidP="00F1279A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2345" w:type="dxa"/>
                  <w:shd w:val="clear" w:color="auto" w:fill="auto"/>
                  <w:vAlign w:val="center"/>
                  <w:hideMark/>
                </w:tcPr>
                <w:p w14:paraId="322C430E" w14:textId="77777777" w:rsidR="00EF5092" w:rsidRPr="00C413D9" w:rsidRDefault="00EF5092" w:rsidP="00F1279A">
                  <w:pPr>
                    <w:jc w:val="both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Anillado hasta 100 hojas</w:t>
                  </w:r>
                </w:p>
              </w:tc>
              <w:tc>
                <w:tcPr>
                  <w:tcW w:w="989" w:type="dxa"/>
                </w:tcPr>
                <w:p w14:paraId="6715420E" w14:textId="77777777" w:rsidR="00EF5092" w:rsidRPr="00C413D9" w:rsidRDefault="00EF5092" w:rsidP="00F1279A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SERVICIO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14:paraId="3594085A" w14:textId="77777777" w:rsidR="00EF5092" w:rsidRPr="00C413D9" w:rsidRDefault="00EF5092" w:rsidP="00F1279A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3,00</w:t>
                  </w:r>
                </w:p>
              </w:tc>
              <w:tc>
                <w:tcPr>
                  <w:tcW w:w="1208" w:type="dxa"/>
                </w:tcPr>
                <w:p w14:paraId="0B112271" w14:textId="77777777" w:rsidR="00EF5092" w:rsidRPr="00C413D9" w:rsidRDefault="00EF5092" w:rsidP="00F1279A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180</w:t>
                  </w:r>
                </w:p>
              </w:tc>
              <w:tc>
                <w:tcPr>
                  <w:tcW w:w="1149" w:type="dxa"/>
                </w:tcPr>
                <w:p w14:paraId="2B62EFF1" w14:textId="77777777" w:rsidR="00EF5092" w:rsidRPr="00C413D9" w:rsidRDefault="00EF5092" w:rsidP="00F1279A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540</w:t>
                  </w:r>
                </w:p>
              </w:tc>
              <w:tc>
                <w:tcPr>
                  <w:tcW w:w="1334" w:type="dxa"/>
                  <w:vMerge/>
                  <w:shd w:val="clear" w:color="auto" w:fill="auto"/>
                  <w:vAlign w:val="center"/>
                  <w:hideMark/>
                </w:tcPr>
                <w:p w14:paraId="0D9BAE72" w14:textId="77777777" w:rsidR="00EF5092" w:rsidRPr="00C413D9" w:rsidRDefault="00EF5092" w:rsidP="00F1279A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</w:tc>
            </w:tr>
            <w:tr w:rsidR="00EF5092" w:rsidRPr="00C413D9" w14:paraId="49EAC86D" w14:textId="77777777" w:rsidTr="00F1279A">
              <w:trPr>
                <w:trHeight w:val="187"/>
                <w:jc w:val="center"/>
              </w:trPr>
              <w:tc>
                <w:tcPr>
                  <w:tcW w:w="573" w:type="dxa"/>
                  <w:shd w:val="clear" w:color="auto" w:fill="auto"/>
                  <w:vAlign w:val="center"/>
                  <w:hideMark/>
                </w:tcPr>
                <w:p w14:paraId="5196002C" w14:textId="77777777" w:rsidR="00EF5092" w:rsidRPr="00C413D9" w:rsidRDefault="00EF5092" w:rsidP="00F1279A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2345" w:type="dxa"/>
                  <w:shd w:val="clear" w:color="auto" w:fill="auto"/>
                  <w:vAlign w:val="center"/>
                  <w:hideMark/>
                </w:tcPr>
                <w:p w14:paraId="029173ED" w14:textId="77777777" w:rsidR="00EF5092" w:rsidRPr="00C413D9" w:rsidRDefault="00EF5092" w:rsidP="00F1279A">
                  <w:pPr>
                    <w:jc w:val="both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Anillado entre 101 a 200 hojas</w:t>
                  </w:r>
                </w:p>
              </w:tc>
              <w:tc>
                <w:tcPr>
                  <w:tcW w:w="989" w:type="dxa"/>
                </w:tcPr>
                <w:p w14:paraId="2118F9B5" w14:textId="77777777" w:rsidR="00EF5092" w:rsidRPr="00C413D9" w:rsidRDefault="00EF5092" w:rsidP="00F1279A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SERIVICIO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14:paraId="5630477B" w14:textId="77777777" w:rsidR="00EF5092" w:rsidRPr="00C413D9" w:rsidRDefault="00EF5092" w:rsidP="00F1279A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4,20</w:t>
                  </w:r>
                </w:p>
              </w:tc>
              <w:tc>
                <w:tcPr>
                  <w:tcW w:w="1208" w:type="dxa"/>
                </w:tcPr>
                <w:p w14:paraId="15332968" w14:textId="77777777" w:rsidR="00EF5092" w:rsidRPr="00C413D9" w:rsidRDefault="00EF5092" w:rsidP="00F1279A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200</w:t>
                  </w:r>
                </w:p>
              </w:tc>
              <w:tc>
                <w:tcPr>
                  <w:tcW w:w="1149" w:type="dxa"/>
                </w:tcPr>
                <w:p w14:paraId="66C82796" w14:textId="77777777" w:rsidR="00EF5092" w:rsidRPr="00C413D9" w:rsidRDefault="00EF5092" w:rsidP="00F1279A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840</w:t>
                  </w:r>
                </w:p>
              </w:tc>
              <w:tc>
                <w:tcPr>
                  <w:tcW w:w="1334" w:type="dxa"/>
                  <w:vMerge/>
                  <w:shd w:val="clear" w:color="auto" w:fill="auto"/>
                  <w:vAlign w:val="center"/>
                  <w:hideMark/>
                </w:tcPr>
                <w:p w14:paraId="27A39729" w14:textId="77777777" w:rsidR="00EF5092" w:rsidRPr="00C413D9" w:rsidRDefault="00EF5092" w:rsidP="00F1279A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</w:tc>
            </w:tr>
            <w:tr w:rsidR="00EF5092" w:rsidRPr="00C413D9" w14:paraId="0CFCF85D" w14:textId="77777777" w:rsidTr="00F1279A">
              <w:trPr>
                <w:trHeight w:val="187"/>
                <w:jc w:val="center"/>
              </w:trPr>
              <w:tc>
                <w:tcPr>
                  <w:tcW w:w="573" w:type="dxa"/>
                  <w:shd w:val="clear" w:color="auto" w:fill="auto"/>
                  <w:vAlign w:val="center"/>
                  <w:hideMark/>
                </w:tcPr>
                <w:p w14:paraId="4F17D0D8" w14:textId="77777777" w:rsidR="00EF5092" w:rsidRPr="00C413D9" w:rsidRDefault="00EF5092" w:rsidP="00F1279A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2345" w:type="dxa"/>
                  <w:shd w:val="clear" w:color="auto" w:fill="auto"/>
                  <w:vAlign w:val="center"/>
                  <w:hideMark/>
                </w:tcPr>
                <w:p w14:paraId="5FB3C0BD" w14:textId="77777777" w:rsidR="00EF5092" w:rsidRPr="00C413D9" w:rsidRDefault="00EF5092" w:rsidP="00F1279A">
                  <w:pPr>
                    <w:jc w:val="both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Anillado de 201 a 500 hojas</w:t>
                  </w:r>
                </w:p>
              </w:tc>
              <w:tc>
                <w:tcPr>
                  <w:tcW w:w="989" w:type="dxa"/>
                </w:tcPr>
                <w:p w14:paraId="0DF5FD70" w14:textId="77777777" w:rsidR="00EF5092" w:rsidRPr="00C413D9" w:rsidRDefault="00EF5092" w:rsidP="00F1279A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SERVICIO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14:paraId="31085EF2" w14:textId="77777777" w:rsidR="00EF5092" w:rsidRPr="00C413D9" w:rsidRDefault="00EF5092" w:rsidP="00F1279A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5,30</w:t>
                  </w:r>
                </w:p>
              </w:tc>
              <w:tc>
                <w:tcPr>
                  <w:tcW w:w="1208" w:type="dxa"/>
                </w:tcPr>
                <w:p w14:paraId="292F38AA" w14:textId="77777777" w:rsidR="00EF5092" w:rsidRPr="00C413D9" w:rsidRDefault="00EF5092" w:rsidP="00F1279A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200</w:t>
                  </w:r>
                </w:p>
              </w:tc>
              <w:tc>
                <w:tcPr>
                  <w:tcW w:w="1149" w:type="dxa"/>
                </w:tcPr>
                <w:p w14:paraId="139DA7EE" w14:textId="77777777" w:rsidR="00EF5092" w:rsidRPr="00C413D9" w:rsidRDefault="00EF5092" w:rsidP="00F1279A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1.060</w:t>
                  </w:r>
                </w:p>
              </w:tc>
              <w:tc>
                <w:tcPr>
                  <w:tcW w:w="1334" w:type="dxa"/>
                  <w:vMerge/>
                  <w:shd w:val="clear" w:color="auto" w:fill="auto"/>
                  <w:vAlign w:val="center"/>
                  <w:hideMark/>
                </w:tcPr>
                <w:p w14:paraId="22400498" w14:textId="77777777" w:rsidR="00EF5092" w:rsidRPr="00C413D9" w:rsidRDefault="00EF5092" w:rsidP="00F1279A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</w:tc>
            </w:tr>
            <w:tr w:rsidR="00EF5092" w:rsidRPr="00C413D9" w14:paraId="6FC35F3B" w14:textId="77777777" w:rsidTr="00F1279A">
              <w:trPr>
                <w:trHeight w:val="187"/>
                <w:jc w:val="center"/>
              </w:trPr>
              <w:tc>
                <w:tcPr>
                  <w:tcW w:w="7511" w:type="dxa"/>
                  <w:gridSpan w:val="6"/>
                  <w:shd w:val="clear" w:color="auto" w:fill="BDD6EE"/>
                </w:tcPr>
                <w:p w14:paraId="5FD0C3A7" w14:textId="77777777" w:rsidR="00EF5092" w:rsidRPr="00C413D9" w:rsidRDefault="00EF5092" w:rsidP="00F1279A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lang w:val="es-BO" w:eastAsia="es-BO"/>
                    </w:rPr>
                  </w:pPr>
                  <w:proofErr w:type="gramStart"/>
                  <w:r w:rsidRPr="00C413D9">
                    <w:rPr>
                      <w:rFonts w:ascii="Century Gothic" w:hAnsi="Century Gothic" w:cs="Calibri"/>
                      <w:b/>
                      <w:bCs/>
                      <w:color w:val="000000"/>
                      <w:lang w:val="es-BO" w:eastAsia="es-BO"/>
                    </w:rPr>
                    <w:t>TOTAL</w:t>
                  </w:r>
                  <w:proofErr w:type="gramEnd"/>
                  <w:r w:rsidRPr="00C413D9">
                    <w:rPr>
                      <w:rFonts w:ascii="Century Gothic" w:hAnsi="Century Gothic" w:cs="Calibri"/>
                      <w:b/>
                      <w:bCs/>
                      <w:color w:val="000000"/>
                      <w:lang w:val="es-BO" w:eastAsia="es-BO"/>
                    </w:rPr>
                    <w:t xml:space="preserve"> TECHO PRESUPUESTARIO</w:t>
                  </w:r>
                </w:p>
              </w:tc>
              <w:tc>
                <w:tcPr>
                  <w:tcW w:w="1334" w:type="dxa"/>
                  <w:shd w:val="clear" w:color="auto" w:fill="BDD6EE"/>
                  <w:vAlign w:val="center"/>
                </w:tcPr>
                <w:p w14:paraId="66EEBC86" w14:textId="77777777" w:rsidR="00EF5092" w:rsidRPr="00C413D9" w:rsidRDefault="00EF5092" w:rsidP="00F1279A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b/>
                      <w:bCs/>
                      <w:color w:val="000000"/>
                      <w:lang w:val="es-BO" w:eastAsia="es-BO"/>
                    </w:rPr>
                    <w:t>114.600,00</w:t>
                  </w:r>
                </w:p>
              </w:tc>
            </w:tr>
          </w:tbl>
          <w:p w14:paraId="3529529F" w14:textId="77777777" w:rsidR="00EF5092" w:rsidRPr="00C413D9" w:rsidRDefault="00EF5092" w:rsidP="00F1279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D535EBA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</w:tr>
      <w:tr w:rsidR="00EF5092" w:rsidRPr="00A40276" w14:paraId="7F8401A2" w14:textId="77777777" w:rsidTr="00F1279A">
        <w:trPr>
          <w:gridAfter w:val="1"/>
          <w:wAfter w:w="111" w:type="dxa"/>
          <w:jc w:val="center"/>
        </w:trPr>
        <w:tc>
          <w:tcPr>
            <w:tcW w:w="1134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63ED317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9122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34DE4A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E409AEB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</w:tr>
      <w:tr w:rsidR="00EF5092" w:rsidRPr="00A40276" w14:paraId="37F13ED5" w14:textId="77777777" w:rsidTr="00F1279A">
        <w:trPr>
          <w:gridAfter w:val="1"/>
          <w:wAfter w:w="111" w:type="dxa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</w:tcBorders>
            <w:vAlign w:val="center"/>
          </w:tcPr>
          <w:p w14:paraId="063FA302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436" w:type="dxa"/>
            <w:shd w:val="clear" w:color="auto" w:fill="auto"/>
          </w:tcPr>
          <w:p w14:paraId="525D40A4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5E85C744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4D3A66ED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48B692A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14:paraId="034E4CA6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6DDF2E5B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8" w:type="dxa"/>
            <w:shd w:val="clear" w:color="auto" w:fill="auto"/>
          </w:tcPr>
          <w:p w14:paraId="26023FCA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3F55F3FC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5F7DEEF3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7D44C966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2EF4830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0B13646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97BF74A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3CAC63F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5243C19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A22636B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44D05FF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9EBC081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4450FE6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87FA7C6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45419C5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96D4EF0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14:paraId="717A4C1D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666" w:type="dxa"/>
            <w:gridSpan w:val="2"/>
            <w:shd w:val="clear" w:color="auto" w:fill="auto"/>
          </w:tcPr>
          <w:p w14:paraId="7BC6E958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18F2DC11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</w:tr>
      <w:tr w:rsidR="00EF5092" w:rsidRPr="00A40276" w14:paraId="5FA8FE3D" w14:textId="77777777" w:rsidTr="00F1279A">
        <w:trPr>
          <w:gridAfter w:val="1"/>
          <w:wAfter w:w="111" w:type="dxa"/>
          <w:trHeight w:val="240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D04563C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A6D0201" w14:textId="77777777" w:rsidR="00EF5092" w:rsidRPr="00A40276" w:rsidRDefault="00EF5092" w:rsidP="00F1279A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3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2C1C4" w14:textId="77777777" w:rsidR="00EF5092" w:rsidRPr="00A40276" w:rsidRDefault="00EF5092" w:rsidP="00F1279A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008180" w14:textId="77777777" w:rsidR="00EF5092" w:rsidRPr="00A40276" w:rsidRDefault="00EF5092" w:rsidP="00F1279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5339" w:type="dxa"/>
            <w:gridSpan w:val="16"/>
            <w:tcBorders>
              <w:left w:val="single" w:sz="4" w:space="0" w:color="auto"/>
            </w:tcBorders>
            <w:vAlign w:val="center"/>
          </w:tcPr>
          <w:p w14:paraId="3C74EABC" w14:textId="77777777" w:rsidR="00EF5092" w:rsidRPr="00A40276" w:rsidRDefault="00EF5092" w:rsidP="00F1279A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333" w:type="dxa"/>
          </w:tcPr>
          <w:p w14:paraId="6C5E02F7" w14:textId="77777777" w:rsidR="00EF5092" w:rsidRPr="00A40276" w:rsidRDefault="00EF5092" w:rsidP="00F1279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6DA4A14F" w14:textId="77777777" w:rsidR="00EF5092" w:rsidRPr="00A40276" w:rsidRDefault="00EF5092" w:rsidP="00F1279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1360" w:type="dxa"/>
            <w:gridSpan w:val="4"/>
            <w:tcBorders>
              <w:right w:val="single" w:sz="12" w:space="0" w:color="1F3864" w:themeColor="accent1" w:themeShade="80"/>
            </w:tcBorders>
          </w:tcPr>
          <w:p w14:paraId="5FCD3CF9" w14:textId="77777777" w:rsidR="00EF5092" w:rsidRPr="00A40276" w:rsidRDefault="00EF5092" w:rsidP="00F1279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EF5092" w:rsidRPr="00A40276" w14:paraId="408171A2" w14:textId="77777777" w:rsidTr="00F1279A">
        <w:trPr>
          <w:gridAfter w:val="1"/>
          <w:wAfter w:w="111" w:type="dxa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</w:tcBorders>
            <w:vAlign w:val="center"/>
          </w:tcPr>
          <w:p w14:paraId="712E4592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436" w:type="dxa"/>
            <w:shd w:val="clear" w:color="auto" w:fill="auto"/>
          </w:tcPr>
          <w:p w14:paraId="172FE2F5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2322A0A8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027A03BC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DEDE757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14:paraId="4AD0B63F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43EC5DDC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8" w:type="dxa"/>
            <w:shd w:val="clear" w:color="auto" w:fill="auto"/>
          </w:tcPr>
          <w:p w14:paraId="5DD9ABFE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02A81EC5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06B129D6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559EA80C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2A1B2C3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053A84C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46C540F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AE1A53B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D8CA3D8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7768663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90E539D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5AA8B18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AA7087D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4FD651F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81D3B90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482F355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14:paraId="6EBDCC8F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666" w:type="dxa"/>
            <w:gridSpan w:val="2"/>
            <w:shd w:val="clear" w:color="auto" w:fill="auto"/>
          </w:tcPr>
          <w:p w14:paraId="025D6B23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54E3C174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</w:tr>
      <w:tr w:rsidR="00EF5092" w:rsidRPr="00A40276" w14:paraId="72D3E743" w14:textId="77777777" w:rsidTr="00F1279A">
        <w:trPr>
          <w:gridAfter w:val="1"/>
          <w:wAfter w:w="111" w:type="dxa"/>
          <w:jc w:val="center"/>
        </w:trPr>
        <w:tc>
          <w:tcPr>
            <w:tcW w:w="1134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0F1334F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9122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4A4747" w14:textId="77777777" w:rsidR="00EF5092" w:rsidRPr="00961ECF" w:rsidRDefault="00EF5092" w:rsidP="00F1279A">
            <w:pPr>
              <w:jc w:val="both"/>
              <w:rPr>
                <w:rFonts w:ascii="Century Gothic" w:hAnsi="Century Gothic"/>
              </w:rPr>
            </w:pPr>
            <w:r w:rsidRPr="00F06F9D">
              <w:rPr>
                <w:rFonts w:ascii="Century Gothic" w:hAnsi="Century Gothic"/>
              </w:rPr>
              <w:t>El plazo de prestación del servicio en estricto cumplimiento con la propuesta adjudicada, las Especificaciones Técnicas y el Contrato será a partir del 01/01/202</w:t>
            </w:r>
            <w:r>
              <w:rPr>
                <w:rFonts w:ascii="Century Gothic" w:hAnsi="Century Gothic"/>
              </w:rPr>
              <w:t>5</w:t>
            </w:r>
            <w:r w:rsidRPr="00F06F9D">
              <w:rPr>
                <w:rFonts w:ascii="Century Gothic" w:hAnsi="Century Gothic"/>
              </w:rPr>
              <w:t xml:space="preserve"> al 31/12/202</w:t>
            </w:r>
            <w:r>
              <w:rPr>
                <w:rFonts w:ascii="Century Gothic" w:hAnsi="Century Gothic"/>
              </w:rPr>
              <w:t>5</w:t>
            </w:r>
            <w:r w:rsidRPr="00F06F9D">
              <w:rPr>
                <w:rFonts w:ascii="Century Gothic" w:hAnsi="Century Gothic"/>
              </w:rPr>
              <w:t xml:space="preserve"> o hasta agotar el techo presupuestario asignado de </w:t>
            </w:r>
            <w:r w:rsidRPr="00F06F9D">
              <w:rPr>
                <w:rFonts w:ascii="Century Gothic" w:hAnsi="Century Gothic"/>
                <w:b/>
              </w:rPr>
              <w:t>Bs1</w:t>
            </w:r>
            <w:r>
              <w:rPr>
                <w:rFonts w:ascii="Century Gothic" w:hAnsi="Century Gothic"/>
                <w:b/>
              </w:rPr>
              <w:t>14</w:t>
            </w:r>
            <w:r w:rsidRPr="00F06F9D">
              <w:rPr>
                <w:rFonts w:ascii="Century Gothic" w:hAnsi="Century Gothic"/>
                <w:b/>
              </w:rPr>
              <w:t>.</w:t>
            </w:r>
            <w:r>
              <w:rPr>
                <w:rFonts w:ascii="Century Gothic" w:hAnsi="Century Gothic"/>
                <w:b/>
              </w:rPr>
              <w:t>6</w:t>
            </w:r>
            <w:r w:rsidRPr="00F06F9D">
              <w:rPr>
                <w:rFonts w:ascii="Century Gothic" w:hAnsi="Century Gothic"/>
                <w:b/>
              </w:rPr>
              <w:t xml:space="preserve">00,00 (Ciento </w:t>
            </w:r>
            <w:r>
              <w:rPr>
                <w:rFonts w:ascii="Century Gothic" w:hAnsi="Century Gothic"/>
                <w:b/>
              </w:rPr>
              <w:t>Catorce Mil Seiscientos</w:t>
            </w:r>
            <w:r w:rsidRPr="00F06F9D">
              <w:rPr>
                <w:rFonts w:ascii="Century Gothic" w:hAnsi="Century Gothic"/>
                <w:b/>
              </w:rPr>
              <w:t xml:space="preserve"> 00/100 bolivianos)</w:t>
            </w:r>
            <w:r w:rsidRPr="00F06F9D">
              <w:rPr>
                <w:rFonts w:ascii="Century Gothic" w:hAnsi="Century Gothic"/>
              </w:rPr>
              <w:t xml:space="preserve">, lo que ocurra primero. 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C9D1FA6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</w:tr>
      <w:tr w:rsidR="00EF5092" w:rsidRPr="00A40276" w14:paraId="1FB32FDF" w14:textId="77777777" w:rsidTr="00F1279A">
        <w:trPr>
          <w:gridAfter w:val="1"/>
          <w:wAfter w:w="111" w:type="dxa"/>
          <w:jc w:val="center"/>
        </w:trPr>
        <w:tc>
          <w:tcPr>
            <w:tcW w:w="1134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65BFA43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9122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9CBF2B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55EC4DE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</w:tr>
      <w:tr w:rsidR="00EF5092" w:rsidRPr="00A40276" w14:paraId="604C52DB" w14:textId="77777777" w:rsidTr="00F1279A">
        <w:trPr>
          <w:gridAfter w:val="1"/>
          <w:wAfter w:w="111" w:type="dxa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</w:tcBorders>
            <w:vAlign w:val="center"/>
          </w:tcPr>
          <w:p w14:paraId="384052D5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436" w:type="dxa"/>
            <w:shd w:val="clear" w:color="auto" w:fill="auto"/>
          </w:tcPr>
          <w:p w14:paraId="16B68089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726DC25C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77C64545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C5C6008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14:paraId="4EDCBF0A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0599BBF4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8" w:type="dxa"/>
            <w:shd w:val="clear" w:color="auto" w:fill="auto"/>
          </w:tcPr>
          <w:p w14:paraId="75CC2088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3308F7A5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7A1140B1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02EBB8A5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8174C9D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0E2DF22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A96D965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81EBA74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DE3C7E9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6791256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DC114CD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347F915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B2B50CE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7C7AED3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28AB322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E07216D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14:paraId="029A3907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666" w:type="dxa"/>
            <w:gridSpan w:val="2"/>
            <w:shd w:val="clear" w:color="auto" w:fill="auto"/>
          </w:tcPr>
          <w:p w14:paraId="718A80A1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69759E71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</w:tr>
      <w:tr w:rsidR="00EF5092" w:rsidRPr="00A40276" w14:paraId="27158FE5" w14:textId="77777777" w:rsidTr="00F1279A">
        <w:trPr>
          <w:gridAfter w:val="1"/>
          <w:wAfter w:w="111" w:type="dxa"/>
          <w:jc w:val="center"/>
        </w:trPr>
        <w:tc>
          <w:tcPr>
            <w:tcW w:w="1134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B13746C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9122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663D68" w14:textId="77777777" w:rsidR="00EF5092" w:rsidRPr="00961ECF" w:rsidRDefault="00EF5092" w:rsidP="00F1279A">
            <w:pPr>
              <w:jc w:val="both"/>
              <w:rPr>
                <w:rFonts w:ascii="Century Gothic" w:hAnsi="Century Gothic"/>
              </w:rPr>
            </w:pPr>
            <w:r w:rsidRPr="00961ECF">
              <w:rPr>
                <w:rFonts w:ascii="Century Gothic" w:hAnsi="Century Gothic"/>
              </w:rPr>
              <w:t xml:space="preserve">La Empresa contratada deberá prestar el servicio en los siguientes lugares:  </w:t>
            </w:r>
          </w:p>
          <w:p w14:paraId="414EA775" w14:textId="77777777" w:rsidR="00EF5092" w:rsidRPr="00961ECF" w:rsidRDefault="00EF5092" w:rsidP="00F1279A">
            <w:pPr>
              <w:ind w:firstLine="677"/>
              <w:jc w:val="both"/>
              <w:rPr>
                <w:rFonts w:ascii="Century Gothic" w:hAnsi="Century Gothic"/>
              </w:rPr>
            </w:pPr>
          </w:p>
          <w:p w14:paraId="017B03D5" w14:textId="77777777" w:rsidR="00EF5092" w:rsidRPr="00961ECF" w:rsidRDefault="00EF5092" w:rsidP="00EF5092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961ECF">
              <w:rPr>
                <w:rFonts w:ascii="Century Gothic" w:hAnsi="Century Gothic"/>
                <w:sz w:val="16"/>
                <w:szCs w:val="16"/>
              </w:rPr>
              <w:t>Edificio Central del MPD ubicado en el Edificio “EX - COMIBOL”, Av. Mariscal Santa Cruz Nº1092 esquina de la Calle Oruro.</w:t>
            </w:r>
          </w:p>
          <w:p w14:paraId="674EAB10" w14:textId="77777777" w:rsidR="00EF5092" w:rsidRPr="00961ECF" w:rsidRDefault="00EF5092" w:rsidP="00EF5092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961ECF">
              <w:rPr>
                <w:rFonts w:ascii="Century Gothic" w:hAnsi="Century Gothic"/>
                <w:sz w:val="16"/>
                <w:szCs w:val="16"/>
              </w:rPr>
              <w:lastRenderedPageBreak/>
              <w:t xml:space="preserve">Oficinas del VIPFE ubicado en el Edificio “Centro de Comunicaciones La Paz”, Av. Mariscal Santa Cruz Nº1260 en los Pisos </w:t>
            </w:r>
            <w:proofErr w:type="spellStart"/>
            <w:r w:rsidRPr="00961ECF">
              <w:rPr>
                <w:rFonts w:ascii="Century Gothic" w:hAnsi="Century Gothic"/>
                <w:sz w:val="16"/>
                <w:szCs w:val="16"/>
              </w:rPr>
              <w:t>N°</w:t>
            </w:r>
            <w:proofErr w:type="spellEnd"/>
            <w:r w:rsidRPr="00961ECF">
              <w:rPr>
                <w:rFonts w:ascii="Century Gothic" w:hAnsi="Century Gothic"/>
                <w:sz w:val="16"/>
                <w:szCs w:val="16"/>
              </w:rPr>
              <w:t xml:space="preserve"> 11 y 15.</w:t>
            </w:r>
          </w:p>
          <w:p w14:paraId="500576DB" w14:textId="77777777" w:rsidR="00EF5092" w:rsidRPr="00961ECF" w:rsidRDefault="00EF5092" w:rsidP="00EF509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</w:pPr>
            <w:r w:rsidRPr="00961ECF">
              <w:rPr>
                <w:rFonts w:ascii="Century Gothic" w:hAnsi="Century Gothic"/>
                <w:sz w:val="16"/>
                <w:szCs w:val="16"/>
              </w:rPr>
              <w:t>Oficinas del Programa del Sueño Bicentenario ubicado en el Edificio Central del MPD ubicado en el Edificio “EX - COMIBOL”, Av. Mariscal Santa Cruz Nº1092 esquina de la Calle Oruro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CAD8007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</w:tr>
      <w:tr w:rsidR="00EF5092" w:rsidRPr="00A40276" w14:paraId="2D9CC0CC" w14:textId="77777777" w:rsidTr="00F1279A">
        <w:trPr>
          <w:gridAfter w:val="1"/>
          <w:wAfter w:w="111" w:type="dxa"/>
          <w:jc w:val="center"/>
        </w:trPr>
        <w:tc>
          <w:tcPr>
            <w:tcW w:w="1134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13E07B5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9122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BA511E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DC6C5BD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</w:tr>
      <w:tr w:rsidR="00EF5092" w:rsidRPr="00A40276" w14:paraId="67B3906D" w14:textId="77777777" w:rsidTr="00F1279A">
        <w:trPr>
          <w:gridAfter w:val="1"/>
          <w:wAfter w:w="111" w:type="dxa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</w:tcBorders>
            <w:vAlign w:val="center"/>
          </w:tcPr>
          <w:p w14:paraId="719D237B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436" w:type="dxa"/>
            <w:shd w:val="clear" w:color="auto" w:fill="auto"/>
          </w:tcPr>
          <w:p w14:paraId="34670990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6FE6B818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0131684F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F7B4E47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14:paraId="1876E0C0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2398D45C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8" w:type="dxa"/>
            <w:shd w:val="clear" w:color="auto" w:fill="auto"/>
          </w:tcPr>
          <w:p w14:paraId="39178026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559C0A85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5E4C6C8D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34ED4E11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ED8AAC9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91C94DF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887FD29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407F90B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0E9EB18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8ECD83B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130011D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9A7796C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8E9ED71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146D8C9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5F77936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1F1FB36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14:paraId="2B3F245B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666" w:type="dxa"/>
            <w:gridSpan w:val="2"/>
            <w:shd w:val="clear" w:color="auto" w:fill="auto"/>
          </w:tcPr>
          <w:p w14:paraId="30627374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4BF3EC0D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</w:tr>
      <w:tr w:rsidR="00EF5092" w:rsidRPr="00A40276" w14:paraId="717E6CE1" w14:textId="77777777" w:rsidTr="00F1279A">
        <w:trPr>
          <w:gridAfter w:val="1"/>
          <w:wAfter w:w="111" w:type="dxa"/>
          <w:jc w:val="center"/>
        </w:trPr>
        <w:tc>
          <w:tcPr>
            <w:tcW w:w="1134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EB8A067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14:paraId="3BEE8475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  <w:p w14:paraId="485C4BDA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Servicio)</w:t>
            </w:r>
          </w:p>
        </w:tc>
        <w:tc>
          <w:tcPr>
            <w:tcW w:w="9122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D6D1C0" w14:textId="77777777" w:rsidR="00EF5092" w:rsidRPr="00F06F9D" w:rsidRDefault="00EF5092" w:rsidP="00F1279A">
            <w:pPr>
              <w:jc w:val="both"/>
              <w:rPr>
                <w:rFonts w:ascii="Century Gothic" w:hAnsi="Century Gothic" w:cs="Arial"/>
                <w:lang w:val="es-BO"/>
              </w:rPr>
            </w:pPr>
            <w:r w:rsidRPr="00F06F9D">
              <w:rPr>
                <w:rFonts w:ascii="Century Gothic" w:hAnsi="Century Gothic" w:cs="Arial"/>
              </w:rPr>
              <w:t>De</w:t>
            </w:r>
            <w:r w:rsidRPr="00F06F9D">
              <w:rPr>
                <w:rFonts w:ascii="Century Gothic" w:hAnsi="Century Gothic" w:cs="Arial"/>
                <w:bCs/>
              </w:rPr>
              <w:t xml:space="preserve"> acuerdo con lo establecido en el Inciso b), Parágrafo I, Artículo 21 del Decreto Supremo </w:t>
            </w:r>
            <w:proofErr w:type="spellStart"/>
            <w:r w:rsidRPr="00F06F9D">
              <w:rPr>
                <w:rFonts w:ascii="Century Gothic" w:hAnsi="Century Gothic" w:cs="Arial"/>
                <w:bCs/>
              </w:rPr>
              <w:t>N°</w:t>
            </w:r>
            <w:proofErr w:type="spellEnd"/>
            <w:r w:rsidRPr="00F06F9D">
              <w:rPr>
                <w:rFonts w:ascii="Century Gothic" w:hAnsi="Century Gothic" w:cs="Arial"/>
                <w:bCs/>
              </w:rPr>
              <w:t xml:space="preserve"> 0181 y por tratarse de un servicio discontinuo, </w:t>
            </w:r>
            <w:r w:rsidRPr="00F06F9D">
              <w:rPr>
                <w:rFonts w:ascii="Century Gothic" w:hAnsi="Century Gothic" w:cs="Arial"/>
                <w:lang w:val="es-BO"/>
              </w:rPr>
              <w:t xml:space="preserve">el MPD realizará la retención del 7% o 3.5% según corresponda, de cada pago en sustitución de la Garantía de Cumplimiento de Contrato. </w:t>
            </w:r>
          </w:p>
          <w:p w14:paraId="27396747" w14:textId="77777777" w:rsidR="00EF5092" w:rsidRPr="00A40276" w:rsidRDefault="00EF5092" w:rsidP="00F1279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03BCEEE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</w:tr>
      <w:tr w:rsidR="00EF5092" w:rsidRPr="00A40276" w14:paraId="0F4E7A02" w14:textId="77777777" w:rsidTr="00F1279A">
        <w:trPr>
          <w:gridAfter w:val="1"/>
          <w:wAfter w:w="111" w:type="dxa"/>
          <w:jc w:val="center"/>
        </w:trPr>
        <w:tc>
          <w:tcPr>
            <w:tcW w:w="1134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A23ED93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9122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5DE15D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F9B9921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</w:tr>
      <w:tr w:rsidR="00EF5092" w:rsidRPr="00A40276" w14:paraId="432DA3F6" w14:textId="77777777" w:rsidTr="00F1279A">
        <w:trPr>
          <w:gridAfter w:val="1"/>
          <w:wAfter w:w="111" w:type="dxa"/>
          <w:jc w:val="center"/>
        </w:trPr>
        <w:tc>
          <w:tcPr>
            <w:tcW w:w="1134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0AB4B4F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9122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74F276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F866DC2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</w:tr>
      <w:tr w:rsidR="00EF5092" w:rsidRPr="00A40276" w14:paraId="308DE93A" w14:textId="77777777" w:rsidTr="00F1279A">
        <w:trPr>
          <w:trHeight w:val="47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8F7F134" w14:textId="77777777" w:rsidR="00EF5092" w:rsidRPr="00BF4F2F" w:rsidRDefault="00EF5092" w:rsidP="00F1279A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436" w:type="dxa"/>
            <w:shd w:val="clear" w:color="auto" w:fill="auto"/>
          </w:tcPr>
          <w:p w14:paraId="6AED33C0" w14:textId="77777777" w:rsidR="00EF5092" w:rsidRPr="00BF4F2F" w:rsidRDefault="00EF5092" w:rsidP="00F1279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28E7411E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4AB9D2D2" w14:textId="77777777" w:rsidR="00EF5092" w:rsidRPr="00BF4F2F" w:rsidRDefault="00EF5092" w:rsidP="00F1279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5D9A199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14:paraId="19194639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79A7B1CD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8" w:type="dxa"/>
            <w:shd w:val="clear" w:color="auto" w:fill="auto"/>
          </w:tcPr>
          <w:p w14:paraId="315CEF0C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554B76A6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4B13AF99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4D444CA2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03CCAB4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7392BCA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751BA66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568C8FA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FF2E447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42C603E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5750C74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66BA77E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B054F15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5B7CF50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799257A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93F8513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4E0F5E1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545999F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A233D47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4F2C8CC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10E2B8D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27A99A37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370"/>
      </w:tblGrid>
      <w:tr w:rsidR="00EF5092" w:rsidRPr="00A40276" w14:paraId="1F841AA4" w14:textId="77777777" w:rsidTr="00F1279A">
        <w:trPr>
          <w:jc w:val="center"/>
        </w:trPr>
        <w:tc>
          <w:tcPr>
            <w:tcW w:w="240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F392738" w14:textId="77777777" w:rsidR="00EF5092" w:rsidRPr="00A40276" w:rsidRDefault="00EF5092" w:rsidP="00F1279A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A25E51" w14:textId="77777777" w:rsidR="00EF5092" w:rsidRPr="00A40276" w:rsidRDefault="00EF5092" w:rsidP="00F1279A">
            <w:pPr>
              <w:rPr>
                <w:rFonts w:ascii="Arial" w:hAnsi="Arial" w:cs="Arial"/>
              </w:rPr>
            </w:pP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16093480" w14:textId="77777777" w:rsidR="00EF5092" w:rsidRPr="00A40276" w:rsidRDefault="00EF5092" w:rsidP="00F1279A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3" w:type="dxa"/>
          </w:tcPr>
          <w:p w14:paraId="7A2FDBA0" w14:textId="77777777" w:rsidR="00EF5092" w:rsidRPr="00A40276" w:rsidRDefault="00EF5092" w:rsidP="00F1279A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1909941F" w14:textId="77777777" w:rsidR="00EF5092" w:rsidRPr="00A40276" w:rsidRDefault="00EF5092" w:rsidP="00F1279A">
            <w:pPr>
              <w:rPr>
                <w:rFonts w:ascii="Arial" w:hAnsi="Arial" w:cs="Arial"/>
              </w:rPr>
            </w:pPr>
          </w:p>
        </w:tc>
      </w:tr>
      <w:tr w:rsidR="00EF5092" w:rsidRPr="00A40276" w14:paraId="04ED4F24" w14:textId="77777777" w:rsidTr="00F1279A">
        <w:trPr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9FED3F4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30161155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14:paraId="59A3AD9D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14:paraId="774841AA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14:paraId="2A0C0A99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14:paraId="2AFF6287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14:paraId="2273B1CE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14:paraId="4B7900BB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7C1DD80D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1FF66DED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4BE3D2AC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14:paraId="7E15E573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9106C3B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614EC38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BB729EA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CCFBC5D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87A2B21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1D567AD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2F75E1F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6E291EC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D04C93A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BA87C46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9B49134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6F333075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19D6FE07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67DC2064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02D391F8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09939151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7D3A8912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49A974A9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5092" w:rsidRPr="00A40276" w14:paraId="3C50E82C" w14:textId="77777777" w:rsidTr="00F1279A">
        <w:trPr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F01C018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330C0C" w14:textId="77777777" w:rsidR="00EF5092" w:rsidRPr="00A40276" w:rsidRDefault="00EF5092" w:rsidP="00F127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E61EC18" w14:textId="77777777" w:rsidR="00EF5092" w:rsidRPr="00A40276" w:rsidRDefault="00EF5092" w:rsidP="00F1279A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4DAB365A" w14:textId="77777777" w:rsidR="00EF5092" w:rsidRPr="00A40276" w:rsidRDefault="00EF5092" w:rsidP="00F1279A">
            <w:pPr>
              <w:rPr>
                <w:rFonts w:ascii="Arial" w:hAnsi="Arial" w:cs="Arial"/>
              </w:rPr>
            </w:pPr>
          </w:p>
        </w:tc>
      </w:tr>
      <w:tr w:rsidR="00EF5092" w:rsidRPr="00A40276" w14:paraId="7C17EB46" w14:textId="77777777" w:rsidTr="00F1279A">
        <w:trPr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6E7B2C9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01C2717C" w14:textId="77777777" w:rsidR="00EF5092" w:rsidRPr="00A40276" w:rsidRDefault="00EF5092" w:rsidP="00F1279A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1B8858D2" w14:textId="77777777" w:rsidR="00EF5092" w:rsidRPr="00A40276" w:rsidRDefault="00EF5092" w:rsidP="00F1279A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58C441AA" w14:textId="77777777" w:rsidR="00EF5092" w:rsidRPr="00A40276" w:rsidRDefault="00EF5092" w:rsidP="00F1279A">
            <w:pPr>
              <w:rPr>
                <w:rFonts w:ascii="Arial" w:hAnsi="Arial" w:cs="Arial"/>
              </w:rPr>
            </w:pPr>
          </w:p>
        </w:tc>
      </w:tr>
      <w:tr w:rsidR="00EF5092" w:rsidRPr="00A40276" w14:paraId="2423D07F" w14:textId="77777777" w:rsidTr="00F1279A">
        <w:trPr>
          <w:trHeight w:val="35"/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</w:tcBorders>
            <w:shd w:val="clear" w:color="auto" w:fill="FFFFFF" w:themeFill="background1"/>
            <w:vAlign w:val="center"/>
          </w:tcPr>
          <w:p w14:paraId="3CA9D870" w14:textId="77777777" w:rsidR="00EF5092" w:rsidRPr="009020C4" w:rsidRDefault="00EF5092" w:rsidP="00F1279A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5AE10BD7" w14:textId="77777777" w:rsidR="00EF5092" w:rsidRPr="009020C4" w:rsidRDefault="00EF5092" w:rsidP="00F1279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14:paraId="06901811" w14:textId="77777777" w:rsidR="00EF5092" w:rsidRPr="009020C4" w:rsidRDefault="00EF5092" w:rsidP="00F1279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60F7F94C" w14:textId="77777777" w:rsidR="00EF5092" w:rsidRPr="009020C4" w:rsidRDefault="00EF5092" w:rsidP="00F1279A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"/>
        <w:tblW w:w="105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282"/>
        <w:gridCol w:w="281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EF5092" w:rsidRPr="00A40276" w14:paraId="4A1CE859" w14:textId="77777777" w:rsidTr="00F1279A">
        <w:trPr>
          <w:trHeight w:val="57"/>
          <w:jc w:val="center"/>
        </w:trPr>
        <w:tc>
          <w:tcPr>
            <w:tcW w:w="1394" w:type="dxa"/>
            <w:gridSpan w:val="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D026398" w14:textId="77777777" w:rsidR="00EF5092" w:rsidRPr="00765F1B" w:rsidRDefault="00EF5092" w:rsidP="00F1279A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14:paraId="2FB36E53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19C3129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0169E8E" w14:textId="77777777" w:rsidR="00EF5092" w:rsidRPr="00765F1B" w:rsidRDefault="00EF5092" w:rsidP="00F1279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ECD6AF3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98CE369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CFD2C28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</w:tcPr>
          <w:p w14:paraId="6793BB6B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989DD40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8F9B0E0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E0345F0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E9EC362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BBA4D1D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52D0216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AB5FACE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263917E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0D174C0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E78CBD5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B307B60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DF9F947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9DCE5BF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A6698C4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CFF82DF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14CA5E3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484DF7E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87E9927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BC61F5F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AAE4DD1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BEBF748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67A7361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2A90B22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</w:tr>
      <w:tr w:rsidR="00EF5092" w:rsidRPr="00A40276" w14:paraId="486D4EAF" w14:textId="77777777" w:rsidTr="00F1279A">
        <w:trPr>
          <w:jc w:val="center"/>
        </w:trPr>
        <w:tc>
          <w:tcPr>
            <w:tcW w:w="1394" w:type="dxa"/>
            <w:gridSpan w:val="5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520A85BB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54" w:type="dxa"/>
            <w:gridSpan w:val="2"/>
            <w:vMerge w:val="restart"/>
            <w:vAlign w:val="center"/>
          </w:tcPr>
          <w:p w14:paraId="78B94A3F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277" w:type="dxa"/>
          </w:tcPr>
          <w:p w14:paraId="776241A1" w14:textId="77777777" w:rsidR="00EF5092" w:rsidRPr="00A40276" w:rsidRDefault="00EF5092" w:rsidP="00F1279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63" w:type="dxa"/>
            <w:gridSpan w:val="19"/>
            <w:vMerge w:val="restart"/>
          </w:tcPr>
          <w:p w14:paraId="0F7CA950" w14:textId="77777777" w:rsidR="00EF5092" w:rsidRPr="00A40276" w:rsidRDefault="00EF5092" w:rsidP="00F1279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14:paraId="3C78243A" w14:textId="77777777" w:rsidR="00EF5092" w:rsidRPr="00A40276" w:rsidRDefault="00EF5092" w:rsidP="00F1279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7" w:type="dxa"/>
            <w:vMerge w:val="restart"/>
          </w:tcPr>
          <w:p w14:paraId="68128774" w14:textId="77777777" w:rsidR="00EF5092" w:rsidRPr="00A40276" w:rsidRDefault="00EF5092" w:rsidP="00F1279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39" w:type="dxa"/>
            <w:gridSpan w:val="7"/>
            <w:vMerge w:val="restart"/>
            <w:tcBorders>
              <w:left w:val="nil"/>
            </w:tcBorders>
            <w:vAlign w:val="center"/>
          </w:tcPr>
          <w:p w14:paraId="29E36ACC" w14:textId="77777777" w:rsidR="00EF5092" w:rsidRPr="00A40276" w:rsidRDefault="00EF5092" w:rsidP="00F1279A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</w:tcPr>
          <w:p w14:paraId="1484DF0A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</w:tr>
      <w:tr w:rsidR="00EF5092" w:rsidRPr="00A40276" w14:paraId="0B23D9BA" w14:textId="77777777" w:rsidTr="00F1279A">
        <w:trPr>
          <w:trHeight w:val="60"/>
          <w:jc w:val="center"/>
        </w:trPr>
        <w:tc>
          <w:tcPr>
            <w:tcW w:w="1394" w:type="dxa"/>
            <w:gridSpan w:val="5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2470776D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4" w:type="dxa"/>
            <w:gridSpan w:val="2"/>
            <w:vMerge/>
            <w:vAlign w:val="center"/>
          </w:tcPr>
          <w:p w14:paraId="09A26100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356FECA8" w14:textId="77777777" w:rsidR="00EF5092" w:rsidRPr="00A40276" w:rsidRDefault="00EF5092" w:rsidP="00F1279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63" w:type="dxa"/>
            <w:gridSpan w:val="19"/>
            <w:vMerge/>
          </w:tcPr>
          <w:p w14:paraId="21D6B097" w14:textId="77777777" w:rsidR="00EF5092" w:rsidRPr="00A40276" w:rsidRDefault="00EF5092" w:rsidP="00F1279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vMerge/>
          </w:tcPr>
          <w:p w14:paraId="4441563D" w14:textId="77777777" w:rsidR="00EF5092" w:rsidRPr="00A40276" w:rsidRDefault="00EF5092" w:rsidP="00F1279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39" w:type="dxa"/>
            <w:gridSpan w:val="7"/>
            <w:vMerge/>
            <w:tcBorders>
              <w:left w:val="nil"/>
            </w:tcBorders>
          </w:tcPr>
          <w:p w14:paraId="199643A5" w14:textId="77777777" w:rsidR="00EF5092" w:rsidRPr="00A40276" w:rsidRDefault="00EF5092" w:rsidP="00F1279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</w:tcPr>
          <w:p w14:paraId="34ADD07B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</w:tr>
      <w:tr w:rsidR="00EF5092" w:rsidRPr="00A40276" w14:paraId="47C068D5" w14:textId="77777777" w:rsidTr="00F1279A">
        <w:trPr>
          <w:jc w:val="center"/>
        </w:trPr>
        <w:tc>
          <w:tcPr>
            <w:tcW w:w="1394" w:type="dxa"/>
            <w:gridSpan w:val="5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9645C47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4" w:type="dxa"/>
            <w:gridSpan w:val="2"/>
            <w:tcBorders>
              <w:right w:val="single" w:sz="4" w:space="0" w:color="auto"/>
            </w:tcBorders>
            <w:vAlign w:val="center"/>
          </w:tcPr>
          <w:p w14:paraId="1A351A57" w14:textId="77777777" w:rsidR="00EF5092" w:rsidRPr="00A40276" w:rsidRDefault="00EF5092" w:rsidP="00F1279A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40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40298A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10/111 - TESORO GENERAL DE LA NACION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728653DE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4C6975" w14:textId="77777777" w:rsidR="00EF5092" w:rsidRPr="00A40276" w:rsidRDefault="00EF5092" w:rsidP="00F1279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93.72%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C767702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</w:tr>
      <w:tr w:rsidR="00EF5092" w:rsidRPr="00A40276" w14:paraId="56BA7FA9" w14:textId="77777777" w:rsidTr="00F1279A">
        <w:trPr>
          <w:jc w:val="center"/>
        </w:trPr>
        <w:tc>
          <w:tcPr>
            <w:tcW w:w="1394" w:type="dxa"/>
            <w:gridSpan w:val="5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B829CCE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4" w:type="dxa"/>
            <w:gridSpan w:val="2"/>
            <w:vAlign w:val="center"/>
          </w:tcPr>
          <w:p w14:paraId="1CC6541E" w14:textId="77777777" w:rsidR="00EF5092" w:rsidRPr="00A40276" w:rsidRDefault="00EF5092" w:rsidP="00F1279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5CF19" w14:textId="77777777" w:rsidR="00EF5092" w:rsidRPr="00A40276" w:rsidRDefault="00EF5092" w:rsidP="00F1279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3136E7DF" w14:textId="77777777" w:rsidR="00EF5092" w:rsidRPr="00A40276" w:rsidRDefault="00EF5092" w:rsidP="00F1279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226A1E2B" w14:textId="77777777" w:rsidR="00EF5092" w:rsidRPr="00A40276" w:rsidRDefault="00EF5092" w:rsidP="00F1279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5C142E63" w14:textId="77777777" w:rsidR="00EF5092" w:rsidRPr="00A40276" w:rsidRDefault="00EF5092" w:rsidP="00F1279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0D4472D8" w14:textId="77777777" w:rsidR="00EF5092" w:rsidRPr="00A40276" w:rsidRDefault="00EF5092" w:rsidP="00F1279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15F68B02" w14:textId="77777777" w:rsidR="00EF5092" w:rsidRPr="00A40276" w:rsidRDefault="00EF5092" w:rsidP="00F1279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2E3F8A98" w14:textId="77777777" w:rsidR="00EF5092" w:rsidRPr="00A40276" w:rsidRDefault="00EF5092" w:rsidP="00F1279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56B4ABE7" w14:textId="77777777" w:rsidR="00EF5092" w:rsidRPr="00A40276" w:rsidRDefault="00EF5092" w:rsidP="00F1279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C33B015" w14:textId="77777777" w:rsidR="00EF5092" w:rsidRPr="00A40276" w:rsidRDefault="00EF5092" w:rsidP="00F1279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15F6F670" w14:textId="77777777" w:rsidR="00EF5092" w:rsidRPr="00A40276" w:rsidRDefault="00EF5092" w:rsidP="00F1279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3E58F43D" w14:textId="77777777" w:rsidR="00EF5092" w:rsidRPr="00A40276" w:rsidRDefault="00EF5092" w:rsidP="00F1279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59EA1EC" w14:textId="77777777" w:rsidR="00EF5092" w:rsidRPr="00A40276" w:rsidRDefault="00EF5092" w:rsidP="00F1279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1B6CBCD" w14:textId="77777777" w:rsidR="00EF5092" w:rsidRPr="00A40276" w:rsidRDefault="00EF5092" w:rsidP="00F1279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3CB5550F" w14:textId="77777777" w:rsidR="00EF5092" w:rsidRPr="00A40276" w:rsidRDefault="00EF5092" w:rsidP="00F1279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138CF545" w14:textId="77777777" w:rsidR="00EF5092" w:rsidRPr="00A40276" w:rsidRDefault="00EF5092" w:rsidP="00F1279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21AA2339" w14:textId="77777777" w:rsidR="00EF5092" w:rsidRPr="00A40276" w:rsidRDefault="00EF5092" w:rsidP="00F1279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1715FC4E" w14:textId="77777777" w:rsidR="00EF5092" w:rsidRPr="00A40276" w:rsidRDefault="00EF5092" w:rsidP="00F1279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417CF176" w14:textId="77777777" w:rsidR="00EF5092" w:rsidRPr="00A40276" w:rsidRDefault="00EF5092" w:rsidP="00F1279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1480D63" w14:textId="77777777" w:rsidR="00EF5092" w:rsidRPr="00A40276" w:rsidRDefault="00EF5092" w:rsidP="00F1279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43680C7" w14:textId="77777777" w:rsidR="00EF5092" w:rsidRPr="00A40276" w:rsidRDefault="00EF5092" w:rsidP="00F1279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69F74F32" w14:textId="77777777" w:rsidR="00EF5092" w:rsidRPr="00A40276" w:rsidRDefault="00EF5092" w:rsidP="00F1279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4FA62993" w14:textId="77777777" w:rsidR="00EF5092" w:rsidRPr="00A40276" w:rsidRDefault="00EF5092" w:rsidP="00F1279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3495C245" w14:textId="77777777" w:rsidR="00EF5092" w:rsidRPr="00A40276" w:rsidRDefault="00EF5092" w:rsidP="00F1279A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04AB10C" w14:textId="77777777" w:rsidR="00EF5092" w:rsidRPr="00A40276" w:rsidRDefault="00EF5092" w:rsidP="00F1279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C770D58" w14:textId="77777777" w:rsidR="00EF5092" w:rsidRPr="00A40276" w:rsidRDefault="00EF5092" w:rsidP="00F1279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E47F010" w14:textId="77777777" w:rsidR="00EF5092" w:rsidRPr="00A40276" w:rsidRDefault="00EF5092" w:rsidP="00F1279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28D182D6" w14:textId="77777777" w:rsidR="00EF5092" w:rsidRPr="00A40276" w:rsidRDefault="00EF5092" w:rsidP="00F1279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08950A50" w14:textId="77777777" w:rsidR="00EF5092" w:rsidRPr="00A40276" w:rsidRDefault="00EF5092" w:rsidP="00F1279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</w:tcPr>
          <w:p w14:paraId="58B945E0" w14:textId="77777777" w:rsidR="00EF5092" w:rsidRPr="00A40276" w:rsidRDefault="00EF5092" w:rsidP="00F1279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EF5092" w:rsidRPr="00A40276" w14:paraId="6AE26961" w14:textId="77777777" w:rsidTr="00F1279A">
        <w:trPr>
          <w:jc w:val="center"/>
        </w:trPr>
        <w:tc>
          <w:tcPr>
            <w:tcW w:w="1394" w:type="dxa"/>
            <w:gridSpan w:val="5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4BC055B4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4" w:type="dxa"/>
            <w:gridSpan w:val="2"/>
            <w:tcBorders>
              <w:right w:val="single" w:sz="4" w:space="0" w:color="auto"/>
            </w:tcBorders>
            <w:vAlign w:val="center"/>
          </w:tcPr>
          <w:p w14:paraId="2CA4B608" w14:textId="77777777" w:rsidR="00EF5092" w:rsidRPr="00A40276" w:rsidRDefault="00EF5092" w:rsidP="00F1279A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540" w:type="dxa"/>
            <w:gridSpan w:val="20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5E80A00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42/230 – OTROS RECURSOS ESPECIFICOS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71D48B92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FB5D9F" w14:textId="77777777" w:rsidR="00EF5092" w:rsidRPr="00A40276" w:rsidRDefault="00EF5092" w:rsidP="00F1279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6.28%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34360B9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</w:tr>
      <w:tr w:rsidR="00EF5092" w:rsidRPr="00A40276" w14:paraId="7134DC1F" w14:textId="77777777" w:rsidTr="00F1279A">
        <w:trPr>
          <w:jc w:val="center"/>
        </w:trPr>
        <w:tc>
          <w:tcPr>
            <w:tcW w:w="1394" w:type="dxa"/>
            <w:gridSpan w:val="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AF1ACB9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14:paraId="747BD9B2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E5B6D1C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475B74C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3059635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860408E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F993E22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74F1812E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FF5B1F3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FB8BB60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CF934B5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F67CDA1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C489D6F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8CCA696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E1F7454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7BE77F6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10CC9BF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2A472C3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9D37C88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15D3125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F3313B6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587FA98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CA56C03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12DA448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F0414ED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AA3BFD6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7033268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0B1AC6D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B30B9FA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75B6045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789169A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EF5092" w:rsidRPr="00A40276" w14:paraId="11FD4292" w14:textId="77777777" w:rsidTr="00F1279A">
        <w:trPr>
          <w:trHeight w:val="631"/>
          <w:jc w:val="center"/>
        </w:trPr>
        <w:tc>
          <w:tcPr>
            <w:tcW w:w="277" w:type="dxa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</w:tcPr>
          <w:p w14:paraId="13ED8AB9" w14:textId="77777777" w:rsidR="00EF5092" w:rsidRPr="00765F1B" w:rsidRDefault="00EF5092" w:rsidP="00F1279A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0258" w:type="dxa"/>
            <w:gridSpan w:val="37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1AEF9F9F" w14:textId="77777777" w:rsidR="00EF5092" w:rsidRPr="00765F1B" w:rsidRDefault="00EF5092" w:rsidP="00EF5092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14:paraId="75CB4404" w14:textId="77777777" w:rsidR="00EF5092" w:rsidRPr="00A40276" w:rsidRDefault="00EF5092" w:rsidP="00F1279A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EF5092" w:rsidRPr="00A40276" w14:paraId="0479B1FB" w14:textId="77777777" w:rsidTr="00F1279A">
        <w:trPr>
          <w:jc w:val="center"/>
        </w:trPr>
        <w:tc>
          <w:tcPr>
            <w:tcW w:w="1394" w:type="dxa"/>
            <w:gridSpan w:val="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BEF8AEB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14:paraId="6FB135D4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C6B0BC2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1AF1A86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59942B3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3A09377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245E5D1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0E8E5580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572C96C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FA5F75F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D0FC7C3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16F4BEC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5C06C88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2108868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F4DBFF1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4C9694D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DD99D44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07321ED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BE97469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623CEE3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6C4C649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5F7C70B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D9BD9C0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EFD4BAD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64D1D23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763BA21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7E86BD6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A7DE781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B2715F5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5822687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D0CF0AB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F5092" w:rsidRPr="00A40276" w14:paraId="30A28767" w14:textId="77777777" w:rsidTr="00F1279A">
        <w:trPr>
          <w:jc w:val="center"/>
        </w:trPr>
        <w:tc>
          <w:tcPr>
            <w:tcW w:w="1394" w:type="dxa"/>
            <w:gridSpan w:val="5"/>
            <w:tcBorders>
              <w:left w:val="single" w:sz="12" w:space="0" w:color="1F3864" w:themeColor="accent1" w:themeShade="80"/>
            </w:tcBorders>
            <w:vAlign w:val="center"/>
          </w:tcPr>
          <w:p w14:paraId="4BADA633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277" w:type="dxa"/>
            <w:tcBorders>
              <w:right w:val="single" w:sz="4" w:space="0" w:color="auto"/>
            </w:tcBorders>
            <w:shd w:val="clear" w:color="auto" w:fill="auto"/>
          </w:tcPr>
          <w:p w14:paraId="5FCDDF52" w14:textId="77777777" w:rsidR="00EF5092" w:rsidRPr="00A40276" w:rsidRDefault="00EF5092" w:rsidP="00F1279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FD4319" w14:textId="77777777" w:rsidR="00EF5092" w:rsidRPr="00A40276" w:rsidRDefault="00EF5092" w:rsidP="00F1279A">
            <w:pPr>
              <w:jc w:val="center"/>
              <w:rPr>
                <w:rFonts w:ascii="Arial" w:hAnsi="Arial" w:cs="Arial"/>
                <w:lang w:val="es-BO"/>
              </w:rPr>
            </w:pPr>
            <w:r w:rsidRPr="003641B8">
              <w:rPr>
                <w:rFonts w:ascii="Arial" w:hAnsi="Arial" w:cs="Arial"/>
                <w:lang w:val="es-BO"/>
              </w:rPr>
              <w:t>Av. Mariscal Santa Cruz esquina calle Oruro Nº1092, Edif. Ex – COMIBOL</w:t>
            </w:r>
          </w:p>
        </w:tc>
        <w:tc>
          <w:tcPr>
            <w:tcW w:w="193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40F04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C0ECE3" w14:textId="77777777" w:rsidR="00EF5092" w:rsidRPr="00D57B8A" w:rsidRDefault="00EF5092" w:rsidP="00F1279A">
            <w:pPr>
              <w:rPr>
                <w:rFonts w:ascii="Arial" w:hAnsi="Arial" w:cs="Arial"/>
                <w:lang w:val="es-BO"/>
              </w:rPr>
            </w:pPr>
            <w:r w:rsidRPr="00D57B8A">
              <w:rPr>
                <w:rFonts w:ascii="Arial" w:hAnsi="Arial" w:cs="Arial"/>
                <w:lang w:val="es-BO"/>
              </w:rPr>
              <w:t xml:space="preserve">De 8:30 a 16:30 </w:t>
            </w:r>
          </w:p>
          <w:p w14:paraId="3C4C918A" w14:textId="77777777" w:rsidR="00EF5092" w:rsidRPr="00D57B8A" w:rsidRDefault="00EF5092" w:rsidP="00F1279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57B8A">
              <w:rPr>
                <w:rFonts w:ascii="Arial" w:hAnsi="Arial" w:cs="Arial"/>
                <w:sz w:val="14"/>
                <w:szCs w:val="14"/>
                <w:lang w:val="es-BO"/>
              </w:rPr>
              <w:t>(Horario hábil administrativo según disposiciones en vigencia)</w:t>
            </w:r>
          </w:p>
          <w:p w14:paraId="60782323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BE8E4E8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</w:tr>
      <w:tr w:rsidR="00EF5092" w:rsidRPr="00A40276" w14:paraId="441240EC" w14:textId="77777777" w:rsidTr="00F1279A">
        <w:trPr>
          <w:jc w:val="center"/>
        </w:trPr>
        <w:tc>
          <w:tcPr>
            <w:tcW w:w="1394" w:type="dxa"/>
            <w:gridSpan w:val="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6313C47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14:paraId="09E26309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CFE11AE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9F93001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7B37080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9EFCC0C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F73B16A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546A0D2B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388066A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46AB12E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C1BECAE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653A72D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2414CA1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E2589D0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124DBC8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E108516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ACE7961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E1356A8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6F02B65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6BD9CA8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32FA023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51F4703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BF4384B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3209F43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58ABDA8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69ABA95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8F4DD57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4DC2C12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D9383BB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F318AEE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AAB98D1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F5092" w:rsidRPr="00A40276" w14:paraId="69A80305" w14:textId="77777777" w:rsidTr="00F1279A">
        <w:trPr>
          <w:jc w:val="center"/>
        </w:trPr>
        <w:tc>
          <w:tcPr>
            <w:tcW w:w="1394" w:type="dxa"/>
            <w:gridSpan w:val="5"/>
            <w:tcBorders>
              <w:left w:val="single" w:sz="12" w:space="0" w:color="1F3864" w:themeColor="accent1" w:themeShade="80"/>
            </w:tcBorders>
            <w:vAlign w:val="center"/>
          </w:tcPr>
          <w:p w14:paraId="0B518404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54" w:type="dxa"/>
            <w:gridSpan w:val="2"/>
          </w:tcPr>
          <w:p w14:paraId="51423E9B" w14:textId="77777777" w:rsidR="00EF5092" w:rsidRPr="00A40276" w:rsidRDefault="00EF5092" w:rsidP="00F1279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7568A024" w14:textId="77777777" w:rsidR="00EF5092" w:rsidRPr="00A40276" w:rsidRDefault="00EF5092" w:rsidP="00F1279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49D46B21" w14:textId="77777777" w:rsidR="00EF5092" w:rsidRPr="00A40276" w:rsidRDefault="00EF5092" w:rsidP="00F1279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751EBA1C" w14:textId="77777777" w:rsidR="00EF5092" w:rsidRPr="00A40276" w:rsidRDefault="00EF5092" w:rsidP="00F1279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36D6BE4E" w14:textId="77777777" w:rsidR="00EF5092" w:rsidRPr="00A40276" w:rsidRDefault="00EF5092" w:rsidP="00F1279A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3047" w:type="dxa"/>
            <w:gridSpan w:val="11"/>
            <w:tcBorders>
              <w:bottom w:val="single" w:sz="4" w:space="0" w:color="auto"/>
            </w:tcBorders>
          </w:tcPr>
          <w:p w14:paraId="674F932C" w14:textId="77777777" w:rsidR="00EF5092" w:rsidRPr="00A40276" w:rsidRDefault="00EF5092" w:rsidP="00F1279A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7" w:type="dxa"/>
          </w:tcPr>
          <w:p w14:paraId="72CDDAD8" w14:textId="77777777" w:rsidR="00EF5092" w:rsidRPr="00A40276" w:rsidRDefault="00EF5092" w:rsidP="00F1279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85" w:type="dxa"/>
            <w:gridSpan w:val="5"/>
            <w:tcBorders>
              <w:bottom w:val="single" w:sz="4" w:space="0" w:color="auto"/>
            </w:tcBorders>
          </w:tcPr>
          <w:p w14:paraId="5E5184D5" w14:textId="77777777" w:rsidR="00EF5092" w:rsidRPr="00A40276" w:rsidRDefault="00EF5092" w:rsidP="00F1279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7" w:type="dxa"/>
          </w:tcPr>
          <w:p w14:paraId="7861BCA9" w14:textId="77777777" w:rsidR="00EF5092" w:rsidRPr="00A40276" w:rsidRDefault="00EF5092" w:rsidP="00F1279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62" w:type="dxa"/>
            <w:gridSpan w:val="6"/>
            <w:tcBorders>
              <w:bottom w:val="single" w:sz="4" w:space="0" w:color="auto"/>
            </w:tcBorders>
          </w:tcPr>
          <w:p w14:paraId="588FA511" w14:textId="77777777" w:rsidR="00EF5092" w:rsidRPr="00A40276" w:rsidRDefault="00EF5092" w:rsidP="00F1279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</w:tcPr>
          <w:p w14:paraId="19BC58D1" w14:textId="77777777" w:rsidR="00EF5092" w:rsidRPr="00A40276" w:rsidRDefault="00EF5092" w:rsidP="00F1279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EF5092" w:rsidRPr="00A40276" w14:paraId="5E5E5689" w14:textId="77777777" w:rsidTr="00F1279A">
        <w:trPr>
          <w:jc w:val="center"/>
        </w:trPr>
        <w:tc>
          <w:tcPr>
            <w:tcW w:w="2779" w:type="dxa"/>
            <w:gridSpan w:val="10"/>
            <w:tcBorders>
              <w:left w:val="single" w:sz="12" w:space="0" w:color="1F3864" w:themeColor="accent1" w:themeShade="80"/>
            </w:tcBorders>
            <w:vAlign w:val="center"/>
          </w:tcPr>
          <w:p w14:paraId="6D88C063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77" w:type="dxa"/>
            <w:tcBorders>
              <w:right w:val="single" w:sz="4" w:space="0" w:color="auto"/>
            </w:tcBorders>
            <w:shd w:val="clear" w:color="auto" w:fill="auto"/>
          </w:tcPr>
          <w:p w14:paraId="3249938C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AE25D2" w14:textId="77777777" w:rsidR="00EF5092" w:rsidRPr="00D57B8A" w:rsidRDefault="00EF5092" w:rsidP="00F1279A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57B8A">
              <w:rPr>
                <w:rFonts w:ascii="Arial" w:hAnsi="Arial" w:cs="Arial"/>
                <w:b/>
                <w:sz w:val="14"/>
                <w:szCs w:val="14"/>
                <w:lang w:val="es-BO"/>
              </w:rPr>
              <w:t>Consulta Técnica:</w:t>
            </w:r>
          </w:p>
          <w:p w14:paraId="72EDB976" w14:textId="77777777" w:rsidR="00EF5092" w:rsidRPr="00D57B8A" w:rsidRDefault="00EF5092" w:rsidP="00F1279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57B8A">
              <w:rPr>
                <w:rFonts w:ascii="Arial" w:hAnsi="Arial" w:cs="Arial"/>
                <w:sz w:val="14"/>
                <w:szCs w:val="14"/>
                <w:lang w:val="es-BO"/>
              </w:rPr>
              <w:t>Omar Gonzalo Uzquiano Arene</w:t>
            </w:r>
          </w:p>
          <w:p w14:paraId="24F0CB58" w14:textId="77777777" w:rsidR="00EF5092" w:rsidRPr="00D57B8A" w:rsidRDefault="00EF5092" w:rsidP="00F1279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14:paraId="44B5C2F7" w14:textId="77777777" w:rsidR="00EF5092" w:rsidRPr="00D57B8A" w:rsidRDefault="00EF5092" w:rsidP="00F1279A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57B8A">
              <w:rPr>
                <w:rFonts w:ascii="Arial" w:hAnsi="Arial" w:cs="Arial"/>
                <w:b/>
                <w:sz w:val="14"/>
                <w:szCs w:val="14"/>
                <w:lang w:val="es-BO"/>
              </w:rPr>
              <w:t>Consulta Administrativa:</w:t>
            </w:r>
          </w:p>
          <w:p w14:paraId="0C0548F6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Claudia Maria Aguilar Navia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CC6EE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F86FD3" w14:textId="77777777" w:rsidR="00EF5092" w:rsidRPr="0087797F" w:rsidRDefault="00EF5092" w:rsidP="00F1279A">
            <w:pPr>
              <w:rPr>
                <w:rFonts w:ascii="Arial" w:hAnsi="Arial" w:cs="Arial"/>
                <w:sz w:val="12"/>
                <w:lang w:val="es-BO"/>
              </w:rPr>
            </w:pPr>
            <w:r w:rsidRPr="0087797F">
              <w:rPr>
                <w:rFonts w:ascii="Arial" w:hAnsi="Arial" w:cs="Arial"/>
                <w:sz w:val="12"/>
                <w:lang w:val="es-BO"/>
              </w:rPr>
              <w:t xml:space="preserve">RESPONSABLE DE SERVICIOS GENERALES </w:t>
            </w:r>
          </w:p>
          <w:p w14:paraId="40E6E9EA" w14:textId="77777777" w:rsidR="00EF5092" w:rsidRPr="0087797F" w:rsidRDefault="00EF5092" w:rsidP="00F1279A">
            <w:pPr>
              <w:rPr>
                <w:rFonts w:ascii="Arial" w:hAnsi="Arial" w:cs="Arial"/>
                <w:sz w:val="12"/>
                <w:lang w:val="es-BO"/>
              </w:rPr>
            </w:pPr>
          </w:p>
          <w:p w14:paraId="75A87DF0" w14:textId="77777777" w:rsidR="00EF5092" w:rsidRPr="0087797F" w:rsidRDefault="00EF5092" w:rsidP="00F1279A">
            <w:pPr>
              <w:rPr>
                <w:rFonts w:ascii="Arial" w:hAnsi="Arial" w:cs="Arial"/>
                <w:sz w:val="12"/>
                <w:lang w:val="es-BO"/>
              </w:rPr>
            </w:pPr>
          </w:p>
          <w:p w14:paraId="5BF44869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>PROFESIONAL</w:t>
            </w:r>
            <w:r w:rsidRPr="0087797F">
              <w:rPr>
                <w:rFonts w:ascii="Arial" w:hAnsi="Arial" w:cs="Arial"/>
                <w:sz w:val="12"/>
                <w:lang w:val="es-BO"/>
              </w:rPr>
              <w:t xml:space="preserve"> DE ADQUISICIONES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AD776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78923F" w14:textId="77777777" w:rsidR="00EF5092" w:rsidRPr="00D57B8A" w:rsidRDefault="00EF5092" w:rsidP="00F1279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57B8A">
              <w:rPr>
                <w:rFonts w:ascii="Arial" w:hAnsi="Arial" w:cs="Arial"/>
                <w:sz w:val="14"/>
                <w:szCs w:val="14"/>
                <w:lang w:val="es-BO"/>
              </w:rPr>
              <w:t>UNIDAD ADMINISTRATIVA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E8F668E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</w:tr>
      <w:tr w:rsidR="00EF5092" w:rsidRPr="00A40276" w14:paraId="5A200E74" w14:textId="77777777" w:rsidTr="00F1279A">
        <w:trPr>
          <w:jc w:val="center"/>
        </w:trPr>
        <w:tc>
          <w:tcPr>
            <w:tcW w:w="1394" w:type="dxa"/>
            <w:gridSpan w:val="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42AB6D6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14:paraId="55B50D40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DCA4477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3B15880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59D2D71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9E54D80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CDAEE4E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</w:tcPr>
          <w:p w14:paraId="55F51920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6D1C4F4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87DA6CC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774B7FF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3C3B450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5E93283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E439013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0FB037D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8C1C366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C721CF5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0CDDB56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46467A8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AE963C9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6A5E200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4DBD485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074C6D6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AFCD562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093020B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2C239FD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0375828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63DC7AE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B222D30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92C4F25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3E52DF0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</w:tr>
      <w:tr w:rsidR="00EF5092" w:rsidRPr="00A40276" w14:paraId="73DE4E8B" w14:textId="77777777" w:rsidTr="00F1279A">
        <w:trPr>
          <w:jc w:val="center"/>
        </w:trPr>
        <w:tc>
          <w:tcPr>
            <w:tcW w:w="840" w:type="dxa"/>
            <w:gridSpan w:val="3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AD74FCF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1D7F9B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  <w:r w:rsidRPr="004207F0">
              <w:rPr>
                <w:rFonts w:ascii="Arial" w:hAnsi="Arial" w:cs="Arial"/>
                <w:lang w:val="es-BO"/>
              </w:rPr>
              <w:t>50850019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14:paraId="73B53B1E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</w:tcBorders>
          </w:tcPr>
          <w:p w14:paraId="0AA9D7A0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77" w:type="dxa"/>
            <w:tcBorders>
              <w:right w:val="single" w:sz="4" w:space="0" w:color="auto"/>
            </w:tcBorders>
            <w:shd w:val="clear" w:color="auto" w:fill="auto"/>
          </w:tcPr>
          <w:p w14:paraId="30C1D3FE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EE79F6" w14:textId="77777777" w:rsidR="00EF5092" w:rsidRPr="00A40276" w:rsidRDefault="00EF5092" w:rsidP="00F1279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55C99F2B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62" w:type="dxa"/>
            <w:gridSpan w:val="6"/>
            <w:tcBorders>
              <w:right w:val="single" w:sz="4" w:space="0" w:color="auto"/>
            </w:tcBorders>
          </w:tcPr>
          <w:p w14:paraId="32EC156E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FEEA83" w14:textId="77777777" w:rsidR="00EF5092" w:rsidRPr="004207F0" w:rsidRDefault="00EF5092" w:rsidP="00F1279A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207F0">
              <w:rPr>
                <w:rFonts w:ascii="Arial" w:hAnsi="Arial" w:cs="Arial"/>
                <w:sz w:val="14"/>
                <w:lang w:val="es-BO"/>
              </w:rPr>
              <w:t>Consultas técnicas:</w:t>
            </w:r>
            <w:r>
              <w:rPr>
                <w:rFonts w:ascii="Arial" w:hAnsi="Arial" w:cs="Arial"/>
                <w:sz w:val="14"/>
                <w:lang w:val="es-BO"/>
              </w:rPr>
              <w:t xml:space="preserve"> </w:t>
            </w:r>
            <w:hyperlink r:id="rId5" w:history="1">
              <w:r w:rsidRPr="00BA5035">
                <w:rPr>
                  <w:rStyle w:val="Hipervnculo"/>
                  <w:rFonts w:ascii="Arial" w:hAnsi="Arial" w:cs="Arial"/>
                  <w:sz w:val="14"/>
                  <w:lang w:val="es-BO"/>
                </w:rPr>
                <w:t>omar.uzquiano@planificacion.gob.bo</w:t>
              </w:r>
            </w:hyperlink>
            <w:r>
              <w:rPr>
                <w:rFonts w:ascii="Arial" w:hAnsi="Arial" w:cs="Arial"/>
                <w:sz w:val="14"/>
                <w:lang w:val="es-BO"/>
              </w:rPr>
              <w:t xml:space="preserve"> </w:t>
            </w:r>
          </w:p>
          <w:p w14:paraId="3F777D5B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  <w:r w:rsidRPr="004207F0">
              <w:rPr>
                <w:rFonts w:ascii="Arial" w:hAnsi="Arial" w:cs="Arial"/>
                <w:sz w:val="14"/>
                <w:lang w:val="es-BO"/>
              </w:rPr>
              <w:t>Consultas Administrativas:</w:t>
            </w:r>
            <w:r>
              <w:rPr>
                <w:rFonts w:ascii="Arial" w:hAnsi="Arial" w:cs="Arial"/>
                <w:sz w:val="14"/>
                <w:lang w:val="es-BO"/>
              </w:rPr>
              <w:t xml:space="preserve"> </w:t>
            </w:r>
            <w:hyperlink r:id="rId6" w:history="1">
              <w:r w:rsidRPr="00365446">
                <w:rPr>
                  <w:rStyle w:val="Hipervnculo"/>
                  <w:rFonts w:ascii="Arial" w:hAnsi="Arial" w:cs="Arial"/>
                  <w:sz w:val="14"/>
                  <w:lang w:val="es-BO"/>
                </w:rPr>
                <w:t xml:space="preserve"> claudia.aguilar@planificacion.gob.bo</w:t>
              </w:r>
            </w:hyperlink>
            <w:r>
              <w:rPr>
                <w:rFonts w:ascii="Arial" w:hAnsi="Arial" w:cs="Arial"/>
                <w:sz w:val="14"/>
                <w:lang w:val="es-BO"/>
              </w:rPr>
              <w:t xml:space="preserve"> 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6610D6C3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</w:tcPr>
          <w:p w14:paraId="2F0BD45A" w14:textId="77777777" w:rsidR="00EF5092" w:rsidRPr="00A40276" w:rsidRDefault="00EF5092" w:rsidP="00F1279A">
            <w:pPr>
              <w:rPr>
                <w:rFonts w:ascii="Arial" w:hAnsi="Arial" w:cs="Arial"/>
                <w:lang w:val="es-BO"/>
              </w:rPr>
            </w:pPr>
          </w:p>
        </w:tc>
      </w:tr>
      <w:tr w:rsidR="00EF5092" w:rsidRPr="00A40276" w14:paraId="3102BC7D" w14:textId="77777777" w:rsidTr="00F1279A">
        <w:trPr>
          <w:jc w:val="center"/>
        </w:trPr>
        <w:tc>
          <w:tcPr>
            <w:tcW w:w="1394" w:type="dxa"/>
            <w:gridSpan w:val="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2782022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14:paraId="45759915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4B7EA793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54EF9049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057F3137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7B8FC5A5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559E53C2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</w:tcPr>
          <w:p w14:paraId="36002D64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3FDA2F18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304D766C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26C4EABF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6B6E6F3C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06AE4670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66D0F10E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78BC9307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756177CA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373D7127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B2AA6E1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E50EB0B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155CEA7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3E5A55A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C052883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CF019FC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2219DB5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EABF555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5EF89C8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1859793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D1494AE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998AC7B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11DB948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C59EDC0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F5092" w:rsidRPr="00A40276" w14:paraId="016EA735" w14:textId="77777777" w:rsidTr="00F1279A">
        <w:trPr>
          <w:trHeight w:val="283"/>
          <w:jc w:val="center"/>
        </w:trPr>
        <w:tc>
          <w:tcPr>
            <w:tcW w:w="1948" w:type="dxa"/>
            <w:gridSpan w:val="7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5105C3CD" w14:textId="77777777" w:rsidR="00EF5092" w:rsidRPr="003641B8" w:rsidRDefault="00EF5092" w:rsidP="00F1279A">
            <w:pPr>
              <w:jc w:val="right"/>
              <w:rPr>
                <w:rFonts w:ascii="Arial" w:hAnsi="Arial" w:cs="Arial"/>
                <w:sz w:val="12"/>
                <w:szCs w:val="12"/>
                <w:lang w:val="es-419"/>
              </w:rPr>
            </w:pPr>
            <w:r w:rsidRPr="003641B8">
              <w:rPr>
                <w:rFonts w:ascii="Arial" w:hAnsi="Arial" w:cs="Arial"/>
                <w:sz w:val="12"/>
                <w:szCs w:val="12"/>
                <w:lang w:val="es-BO"/>
              </w:rPr>
              <w:t>Cuenta Corriente Fiscal para depósito por concepto de Garantía de Seriedad de Propuesta</w:t>
            </w:r>
            <w:r w:rsidRPr="003641B8">
              <w:rPr>
                <w:rFonts w:ascii="Arial" w:hAnsi="Arial" w:cs="Arial"/>
                <w:sz w:val="12"/>
                <w:szCs w:val="12"/>
                <w:lang w:val="es-419"/>
              </w:rPr>
              <w:t xml:space="preserve"> (Fondos en Custodia)</w:t>
            </w:r>
          </w:p>
          <w:p w14:paraId="653578BF" w14:textId="77777777" w:rsidR="00EF5092" w:rsidRPr="003641B8" w:rsidRDefault="00EF5092" w:rsidP="00F1279A">
            <w:pPr>
              <w:rPr>
                <w:rFonts w:ascii="Arial" w:hAnsi="Arial" w:cs="Arial"/>
                <w:sz w:val="12"/>
                <w:szCs w:val="12"/>
                <w:highlight w:val="green"/>
                <w:lang w:val="es-BO"/>
              </w:rPr>
            </w:pPr>
          </w:p>
        </w:tc>
        <w:tc>
          <w:tcPr>
            <w:tcW w:w="7479" w:type="dxa"/>
            <w:gridSpan w:val="27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F661918" w14:textId="77777777" w:rsidR="00EF5092" w:rsidRPr="00197DD8" w:rsidRDefault="00EF5092" w:rsidP="00F1279A">
            <w:pPr>
              <w:rPr>
                <w:rFonts w:ascii="Arial" w:hAnsi="Arial" w:cs="Arial"/>
                <w:sz w:val="14"/>
                <w:szCs w:val="14"/>
              </w:rPr>
            </w:pPr>
            <w:r w:rsidRPr="00197DD8">
              <w:rPr>
                <w:rFonts w:ascii="Arial" w:hAnsi="Arial" w:cs="Arial"/>
                <w:sz w:val="14"/>
                <w:szCs w:val="14"/>
              </w:rPr>
              <w:t>Número de Cuenta: 10000041173216</w:t>
            </w:r>
          </w:p>
          <w:p w14:paraId="1ADD822A" w14:textId="77777777" w:rsidR="00EF5092" w:rsidRPr="00197DD8" w:rsidRDefault="00EF5092" w:rsidP="00F1279A">
            <w:pPr>
              <w:rPr>
                <w:rFonts w:ascii="Arial" w:hAnsi="Arial" w:cs="Arial"/>
                <w:sz w:val="14"/>
                <w:szCs w:val="14"/>
              </w:rPr>
            </w:pPr>
            <w:r w:rsidRPr="00197DD8">
              <w:rPr>
                <w:rFonts w:ascii="Arial" w:hAnsi="Arial" w:cs="Arial"/>
                <w:sz w:val="14"/>
                <w:szCs w:val="14"/>
              </w:rPr>
              <w:t>Banco: Banco Unión S.A.</w:t>
            </w:r>
          </w:p>
          <w:p w14:paraId="3ED753EF" w14:textId="77777777" w:rsidR="00EF5092" w:rsidRPr="00197DD8" w:rsidRDefault="00EF5092" w:rsidP="00F1279A">
            <w:pPr>
              <w:rPr>
                <w:rFonts w:ascii="Arial" w:hAnsi="Arial" w:cs="Arial"/>
                <w:sz w:val="14"/>
                <w:szCs w:val="14"/>
              </w:rPr>
            </w:pPr>
            <w:r w:rsidRPr="00197DD8">
              <w:rPr>
                <w:rFonts w:ascii="Arial" w:hAnsi="Arial" w:cs="Arial"/>
                <w:sz w:val="14"/>
                <w:szCs w:val="14"/>
              </w:rPr>
              <w:t>Titular: Tesoro General de la Nación</w:t>
            </w:r>
          </w:p>
          <w:p w14:paraId="65BBC705" w14:textId="77777777" w:rsidR="00EF5092" w:rsidRPr="003641B8" w:rsidRDefault="00EF5092" w:rsidP="00F1279A">
            <w:pPr>
              <w:rPr>
                <w:rFonts w:ascii="Arial" w:hAnsi="Arial" w:cs="Arial"/>
                <w:sz w:val="12"/>
                <w:szCs w:val="12"/>
                <w:highlight w:val="green"/>
                <w:lang w:val="es-BO"/>
              </w:rPr>
            </w:pPr>
            <w:r w:rsidRPr="00197DD8">
              <w:rPr>
                <w:rFonts w:ascii="Arial" w:hAnsi="Arial" w:cs="Arial"/>
                <w:sz w:val="14"/>
                <w:szCs w:val="14"/>
                <w:lang w:val="es-BO"/>
              </w:rPr>
              <w:t xml:space="preserve">Moneda: </w:t>
            </w:r>
            <w:proofErr w:type="gramStart"/>
            <w:r w:rsidRPr="00197DD8">
              <w:rPr>
                <w:rFonts w:ascii="Arial" w:hAnsi="Arial" w:cs="Arial"/>
                <w:sz w:val="14"/>
                <w:szCs w:val="14"/>
                <w:lang w:val="es-BO"/>
              </w:rPr>
              <w:t>Bolivianos</w:t>
            </w:r>
            <w:proofErr w:type="gramEnd"/>
            <w:r w:rsidRPr="00197DD8">
              <w:rPr>
                <w:rFonts w:ascii="Arial" w:hAnsi="Arial" w:cs="Arial"/>
                <w:sz w:val="14"/>
                <w:szCs w:val="14"/>
                <w:lang w:val="es-BO"/>
              </w:rPr>
              <w:t xml:space="preserve">. </w:t>
            </w:r>
            <w:r w:rsidRPr="00197DD8">
              <w:rPr>
                <w:rFonts w:ascii="Arial" w:hAnsi="Arial" w:cs="Arial"/>
                <w:b/>
                <w:i/>
                <w:sz w:val="14"/>
                <w:szCs w:val="14"/>
                <w:highlight w:val="yellow"/>
                <w:lang w:val="es-BO"/>
              </w:rPr>
              <w:t>(No Corresponde)</w:t>
            </w:r>
          </w:p>
        </w:tc>
        <w:tc>
          <w:tcPr>
            <w:tcW w:w="277" w:type="dxa"/>
            <w:tcBorders>
              <w:left w:val="single" w:sz="6" w:space="0" w:color="auto"/>
            </w:tcBorders>
            <w:shd w:val="clear" w:color="auto" w:fill="auto"/>
          </w:tcPr>
          <w:p w14:paraId="6FCF0ACB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4DDF0E0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F5092" w:rsidRPr="00A40276" w14:paraId="52524BF3" w14:textId="77777777" w:rsidTr="00F1279A">
        <w:trPr>
          <w:jc w:val="center"/>
        </w:trPr>
        <w:tc>
          <w:tcPr>
            <w:tcW w:w="277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0D114A0A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1F3864" w:themeColor="accent1" w:themeShade="80"/>
            </w:tcBorders>
            <w:vAlign w:val="center"/>
          </w:tcPr>
          <w:p w14:paraId="6B52146F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3864" w:themeColor="accent1" w:themeShade="80"/>
            </w:tcBorders>
            <w:vAlign w:val="center"/>
          </w:tcPr>
          <w:p w14:paraId="46E6D182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  <w:vAlign w:val="center"/>
          </w:tcPr>
          <w:p w14:paraId="20004F1B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  <w:vAlign w:val="center"/>
          </w:tcPr>
          <w:p w14:paraId="46E78158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  <w:vAlign w:val="center"/>
          </w:tcPr>
          <w:p w14:paraId="3A59F233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  <w:vAlign w:val="center"/>
          </w:tcPr>
          <w:p w14:paraId="27AD5137" w14:textId="77777777" w:rsidR="00EF5092" w:rsidRPr="00A40276" w:rsidRDefault="00EF5092" w:rsidP="00F1279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</w:tcPr>
          <w:p w14:paraId="3F1177C8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C2D1477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876E6C9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480606B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BFFD9F0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158A9B4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17305E1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4B55803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BFE5722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761B0DC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9CAA4FE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E28592D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CF1CFF7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3C40E8C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36EE634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0822E76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D3D28FA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E59DCEF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87D75B2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0190255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A7B5A76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94A23C7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C4B6AFF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454B372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074EB29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06E806E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A41AB18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44D74DD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</w:tcPr>
          <w:p w14:paraId="1A8909A8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1644392E" w14:textId="77777777" w:rsidR="00EF5092" w:rsidRPr="00A40276" w:rsidRDefault="00EF5092" w:rsidP="00F1279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3A388E3E" w14:textId="77777777" w:rsidR="00EF5092" w:rsidRDefault="00EF5092" w:rsidP="00EF5092">
      <w:pPr>
        <w:rPr>
          <w:lang w:val="es-BO"/>
        </w:rPr>
      </w:pPr>
    </w:p>
    <w:p w14:paraId="26B5C454" w14:textId="77777777" w:rsidR="00EF5092" w:rsidRDefault="00EF5092" w:rsidP="00EF5092">
      <w:pPr>
        <w:pStyle w:val="Ttulo"/>
        <w:numPr>
          <w:ilvl w:val="0"/>
          <w:numId w:val="6"/>
        </w:numPr>
        <w:spacing w:before="0" w:after="0"/>
        <w:jc w:val="both"/>
      </w:pPr>
      <w:bookmarkStart w:id="1" w:name="_Toc94724713"/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EF5092" w:rsidRPr="00A40276" w14:paraId="1CC3D743" w14:textId="77777777" w:rsidTr="00F1279A">
        <w:trPr>
          <w:trHeight w:val="699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2639A242" w14:textId="77777777" w:rsidR="00EF5092" w:rsidRPr="00197DD8" w:rsidRDefault="00EF5092" w:rsidP="00F1279A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97DD8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14:paraId="0C128C5B" w14:textId="77777777" w:rsidR="00EF5092" w:rsidRPr="00197DD8" w:rsidRDefault="00EF5092" w:rsidP="00EF5092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97DD8">
              <w:rPr>
                <w:rFonts w:ascii="Arial" w:hAnsi="Arial" w:cs="Arial"/>
                <w:sz w:val="15"/>
                <w:szCs w:val="15"/>
                <w:lang w:val="es-BO"/>
              </w:rPr>
              <w:t>Presentación de propuestas:</w:t>
            </w:r>
          </w:p>
          <w:p w14:paraId="3E9F3263" w14:textId="77777777" w:rsidR="00EF5092" w:rsidRPr="00197DD8" w:rsidRDefault="00EF5092" w:rsidP="00EF5092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97DD8">
              <w:rPr>
                <w:rFonts w:ascii="Arial" w:hAnsi="Arial" w:cs="Arial"/>
                <w:sz w:val="15"/>
                <w:szCs w:val="15"/>
                <w:lang w:val="es-BO"/>
              </w:rPr>
              <w:t>Para contrataciones hasta Bs.200.000.- (DOSCIENTOS MIL 00/100 BOLIVIANOS), plazo mínimo cuatro (4) días hábiles;</w:t>
            </w:r>
          </w:p>
          <w:p w14:paraId="7C5CC3B2" w14:textId="77777777" w:rsidR="00EF5092" w:rsidRPr="00197DD8" w:rsidRDefault="00EF5092" w:rsidP="00EF5092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97DD8">
              <w:rPr>
                <w:rFonts w:ascii="Arial" w:hAnsi="Arial" w:cs="Arial"/>
                <w:sz w:val="15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14:paraId="0DCC8BAA" w14:textId="77777777" w:rsidR="00EF5092" w:rsidRPr="00197DD8" w:rsidRDefault="00EF5092" w:rsidP="00F1279A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97DD8">
              <w:rPr>
                <w:rFonts w:ascii="Arial" w:hAnsi="Arial" w:cs="Arial"/>
                <w:sz w:val="15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14:paraId="7B169FF1" w14:textId="77777777" w:rsidR="00EF5092" w:rsidRPr="00197DD8" w:rsidRDefault="00EF5092" w:rsidP="00EF5092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97DD8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14:paraId="2E02E0AE" w14:textId="77777777" w:rsidR="00EF5092" w:rsidRPr="00197DD8" w:rsidRDefault="00EF5092" w:rsidP="00EF5092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97DD8">
              <w:rPr>
                <w:rFonts w:ascii="Arial" w:hAnsi="Arial" w:cs="Arial"/>
                <w:sz w:val="15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14:paraId="3F723E11" w14:textId="77777777" w:rsidR="00EF5092" w:rsidRPr="00A40276" w:rsidRDefault="00EF5092" w:rsidP="00F1279A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197DD8">
              <w:rPr>
                <w:rFonts w:ascii="Arial" w:hAnsi="Arial" w:cs="Arial"/>
                <w:b/>
                <w:sz w:val="15"/>
                <w:szCs w:val="15"/>
                <w:lang w:val="es-BO"/>
              </w:rPr>
              <w:lastRenderedPageBreak/>
              <w:t>El incumplimiento a los plazos señalados será considerado como inobservancia a la normativa.</w:t>
            </w:r>
          </w:p>
        </w:tc>
      </w:tr>
    </w:tbl>
    <w:p w14:paraId="2025EAF3" w14:textId="77777777" w:rsidR="00EF5092" w:rsidRDefault="00EF5092" w:rsidP="00EF5092">
      <w:pPr>
        <w:rPr>
          <w:lang w:val="es-BO"/>
        </w:rPr>
      </w:pPr>
    </w:p>
    <w:p w14:paraId="69B33C4C" w14:textId="77777777" w:rsidR="00EF5092" w:rsidRPr="004B26AD" w:rsidRDefault="00EF5092" w:rsidP="00EF5092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14:paraId="1C1D2F84" w14:textId="77777777" w:rsidR="00EF5092" w:rsidRPr="000C6821" w:rsidRDefault="00EF5092" w:rsidP="00EF5092">
      <w:pPr>
        <w:rPr>
          <w:rFonts w:cs="Arial"/>
          <w:sz w:val="18"/>
          <w:szCs w:val="18"/>
        </w:rPr>
      </w:pP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9"/>
        <w:gridCol w:w="2673"/>
        <w:gridCol w:w="125"/>
        <w:gridCol w:w="124"/>
        <w:gridCol w:w="388"/>
        <w:gridCol w:w="124"/>
        <w:gridCol w:w="443"/>
        <w:gridCol w:w="124"/>
        <w:gridCol w:w="484"/>
        <w:gridCol w:w="124"/>
        <w:gridCol w:w="124"/>
        <w:gridCol w:w="346"/>
        <w:gridCol w:w="124"/>
        <w:gridCol w:w="306"/>
        <w:gridCol w:w="124"/>
        <w:gridCol w:w="15"/>
        <w:gridCol w:w="124"/>
        <w:gridCol w:w="2422"/>
        <w:gridCol w:w="109"/>
        <w:gridCol w:w="14"/>
      </w:tblGrid>
      <w:tr w:rsidR="00EF5092" w:rsidRPr="000C6821" w14:paraId="7821FF9F" w14:textId="77777777" w:rsidTr="00F1279A">
        <w:trPr>
          <w:gridAfter w:val="1"/>
          <w:wAfter w:w="8" w:type="pct"/>
          <w:trHeight w:val="284"/>
        </w:trPr>
        <w:tc>
          <w:tcPr>
            <w:tcW w:w="4992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26B490C1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EF5092" w:rsidRPr="000C6821" w14:paraId="35D795C7" w14:textId="77777777" w:rsidTr="00F1279A">
        <w:trPr>
          <w:gridAfter w:val="1"/>
          <w:wAfter w:w="8" w:type="pct"/>
          <w:trHeight w:val="284"/>
        </w:trPr>
        <w:tc>
          <w:tcPr>
            <w:tcW w:w="197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B5869DA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99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19E1AA09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62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0144ECF2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466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C42B2F1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EF5092" w:rsidRPr="000C6821" w14:paraId="3417F170" w14:textId="77777777" w:rsidTr="00F1279A">
        <w:trPr>
          <w:trHeight w:val="130"/>
        </w:trPr>
        <w:tc>
          <w:tcPr>
            <w:tcW w:w="43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99CA83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3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AC78C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63C65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7D62C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0039E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78FA0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DD50E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32B18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8E341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A52FC8B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F48BA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AE16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44368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4AB637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3D0FC1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924CA9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E93B872" w14:textId="77777777" w:rsidR="00EF5092" w:rsidRPr="000C6821" w:rsidRDefault="00EF5092" w:rsidP="00F1279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F5092" w:rsidRPr="000C6821" w14:paraId="2E05DE0B" w14:textId="77777777" w:rsidTr="00F1279A">
        <w:trPr>
          <w:trHeight w:val="53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9631A1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FA9C18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31DCF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DB66E9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7FB3F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3E6A71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8640A1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6A1037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D02DE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663E647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85ED4A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CEBE6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22C359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AD23A4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4396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56B8BF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85A88">
              <w:rPr>
                <w:rFonts w:ascii="Arial" w:hAnsi="Arial" w:cs="Arial"/>
                <w:sz w:val="14"/>
                <w:lang w:val="es-BO"/>
              </w:rPr>
              <w:t xml:space="preserve">Edifico Ex.- COMIBOL Av. Mariscal Santa Cruz </w:t>
            </w:r>
            <w:proofErr w:type="spellStart"/>
            <w:r w:rsidRPr="00085A88">
              <w:rPr>
                <w:rFonts w:ascii="Arial" w:hAnsi="Arial" w:cs="Arial"/>
                <w:sz w:val="14"/>
                <w:lang w:val="es-BO"/>
              </w:rPr>
              <w:t>N°</w:t>
            </w:r>
            <w:proofErr w:type="spellEnd"/>
            <w:r w:rsidRPr="00085A88">
              <w:rPr>
                <w:rFonts w:ascii="Arial" w:hAnsi="Arial" w:cs="Arial"/>
                <w:sz w:val="14"/>
                <w:lang w:val="es-BO"/>
              </w:rPr>
              <w:t xml:space="preserve"> 1092, piso 3 Unidad Administrativa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FA3667" w14:textId="77777777" w:rsidR="00EF5092" w:rsidRPr="000C6821" w:rsidRDefault="00EF5092" w:rsidP="00F1279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F5092" w:rsidRPr="000C6821" w14:paraId="46F10122" w14:textId="77777777" w:rsidTr="00F1279A"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24108F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9BF925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B1C6F2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2A2F32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15F9C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DEAB2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16E6E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63B8B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70535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AFA790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BBE29B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11CFD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1F717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11DC0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FF13EA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AB9E39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1BC9C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90D8695" w14:textId="77777777" w:rsidR="00EF5092" w:rsidRPr="000C6821" w:rsidRDefault="00EF5092" w:rsidP="00F1279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F5092" w:rsidRPr="000C6821" w14:paraId="69B6E5AB" w14:textId="77777777" w:rsidTr="00F1279A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C54A9F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C845C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EAC04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9F331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35B32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E5014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2CA9C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3971D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92892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CF65EC0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DD360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2EBCF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D272F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51EC0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7C12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9B3F4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18896365" w14:textId="77777777" w:rsidR="00EF5092" w:rsidRPr="000C6821" w:rsidRDefault="00EF5092" w:rsidP="00F1279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F5092" w:rsidRPr="000C6821" w14:paraId="28AF9254" w14:textId="77777777" w:rsidTr="00F1279A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95B201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DAA4E3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447C0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713577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1CF038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3873F4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C528CA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BA9C5B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0D3A21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E7BF37B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389A50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84C6BB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C8BB56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C7D66B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98A3C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B8DE97" w14:textId="77777777" w:rsidR="00EF5092" w:rsidRPr="005076F8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076F8">
              <w:rPr>
                <w:rFonts w:ascii="Arial" w:hAnsi="Arial" w:cs="Arial"/>
                <w:sz w:val="14"/>
                <w:szCs w:val="14"/>
                <w:lang w:val="es-BO"/>
              </w:rPr>
              <w:t>NO CORRESPONDE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400292" w14:textId="77777777" w:rsidR="00EF5092" w:rsidRPr="000C6821" w:rsidRDefault="00EF5092" w:rsidP="00F1279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F5092" w:rsidRPr="000C6821" w14:paraId="45D53DEE" w14:textId="77777777" w:rsidTr="00F1279A"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8D5A95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D8FD91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846BD5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29A125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7EF51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4DF54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85862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36A49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165B0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16CB62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853C28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194F0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B7CD3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088FD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641FAF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206B3E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F0E4E" w14:textId="77777777" w:rsidR="00EF5092" w:rsidRPr="005076F8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7D948592" w14:textId="77777777" w:rsidR="00EF5092" w:rsidRPr="000C6821" w:rsidRDefault="00EF5092" w:rsidP="00F1279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F5092" w:rsidRPr="000C6821" w14:paraId="165F80C9" w14:textId="77777777" w:rsidTr="00F1279A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B5B219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E2C5D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8F056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8D328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97D0D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F1531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CDEDB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E3A51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02F8F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55D5DA2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E0424" w14:textId="77777777" w:rsidR="00EF5092" w:rsidRPr="000C6821" w:rsidRDefault="00EF5092" w:rsidP="00F1279A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1AF52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FB941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32ABA3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F4876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BB8BD7" w14:textId="77777777" w:rsidR="00EF5092" w:rsidRPr="005076F8" w:rsidRDefault="00EF5092" w:rsidP="00F1279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CF0A10E" w14:textId="77777777" w:rsidR="00EF5092" w:rsidRPr="000C6821" w:rsidRDefault="00EF5092" w:rsidP="00F1279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F5092" w:rsidRPr="000C6821" w14:paraId="1FE1CFAB" w14:textId="77777777" w:rsidTr="00F1279A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DC6BAB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1B785A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E510DB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C45449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24D3D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B9D30A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E1CAC0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2BF05C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B0AD46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F42494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2C2CEB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3DD42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0BF50F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51040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D2BE3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5965A1" w14:textId="77777777" w:rsidR="00EF5092" w:rsidRPr="005076F8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76F8">
              <w:rPr>
                <w:rFonts w:ascii="Arial" w:hAnsi="Arial" w:cs="Arial"/>
                <w:sz w:val="14"/>
                <w:szCs w:val="14"/>
                <w:lang w:val="es-BO"/>
              </w:rPr>
              <w:t>NO CORRESPONDE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9C93DF" w14:textId="77777777" w:rsidR="00EF5092" w:rsidRPr="000C6821" w:rsidRDefault="00EF5092" w:rsidP="00F1279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F5092" w:rsidRPr="000C6821" w14:paraId="4D4473D3" w14:textId="77777777" w:rsidTr="00F1279A"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E89E0D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0424C6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03A7C8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48740E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9131A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EBA5D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6D9C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9BBD6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7C320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35A048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52B52A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CB8EA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ECCBD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13F6F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BB57D2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24EC9B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5BD91" w14:textId="77777777" w:rsidR="00EF5092" w:rsidRPr="005076F8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7096338C" w14:textId="77777777" w:rsidR="00EF5092" w:rsidRPr="000C6821" w:rsidRDefault="00EF5092" w:rsidP="00F1279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F5092" w:rsidRPr="000C6821" w14:paraId="77F9801A" w14:textId="77777777" w:rsidTr="00F1279A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1C4A21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4C415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32947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365DB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74CF6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0615F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4317C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B2FD3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679F5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7190B5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94E64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1159E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70639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F68F8D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EDDBB3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126D2B" w14:textId="77777777" w:rsidR="00EF5092" w:rsidRPr="005076F8" w:rsidRDefault="00EF5092" w:rsidP="00F1279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79F2F04C" w14:textId="77777777" w:rsidR="00EF5092" w:rsidRPr="000C6821" w:rsidRDefault="00EF5092" w:rsidP="00F1279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F5092" w:rsidRPr="000C6821" w14:paraId="0B6C4EE2" w14:textId="77777777" w:rsidTr="00F1279A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B4663F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C36204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941934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97D35A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942061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AAE64E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52199A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ACE58F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EF9D20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F6BD055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242286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4D39C2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ADA177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1831D7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D641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F44A96" w14:textId="77777777" w:rsidR="00EF5092" w:rsidRPr="005076F8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076F8">
              <w:rPr>
                <w:rFonts w:ascii="Arial" w:hAnsi="Arial" w:cs="Arial"/>
                <w:sz w:val="14"/>
                <w:szCs w:val="14"/>
                <w:lang w:val="es-BO"/>
              </w:rPr>
              <w:t>NO CORRESPONDE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DE4791" w14:textId="77777777" w:rsidR="00EF5092" w:rsidRPr="000C6821" w:rsidRDefault="00EF5092" w:rsidP="00F1279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F5092" w:rsidRPr="000C6821" w14:paraId="30868E97" w14:textId="77777777" w:rsidTr="00F1279A"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1AF956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6DC2BCB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88AC2A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41A18B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F4CFB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8F9D8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5CA4F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EEF53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00697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99949C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E728FE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C9016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0607A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202E8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066F47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E7A6FA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D706D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BCF0884" w14:textId="77777777" w:rsidR="00EF5092" w:rsidRPr="000C6821" w:rsidRDefault="00EF5092" w:rsidP="00F1279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F5092" w:rsidRPr="000C6821" w14:paraId="2337F984" w14:textId="77777777" w:rsidTr="00F1279A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18FA24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11544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9918B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1520C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553F3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276F4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A5B24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72828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C4339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FBC07E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472FE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C7694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DF2CA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82639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EF0F7C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31B30E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6AF03F8" w14:textId="77777777" w:rsidR="00EF5092" w:rsidRPr="000C6821" w:rsidRDefault="00EF5092" w:rsidP="00F1279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F5092" w:rsidRPr="000C6821" w14:paraId="03671D7F" w14:textId="77777777" w:rsidTr="00F1279A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6C0E2D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68AA4B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9BFD7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13E40" w14:textId="77777777" w:rsidR="00EF5092" w:rsidRPr="00975D28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5D28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5DD7FF" w14:textId="77777777" w:rsidR="00EF5092" w:rsidRPr="00975D28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3414B3" w14:textId="77777777" w:rsidR="00EF5092" w:rsidRPr="00975D28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5D28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AE050" w14:textId="77777777" w:rsidR="00EF5092" w:rsidRPr="00975D28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C02E7" w14:textId="77777777" w:rsidR="00EF5092" w:rsidRPr="00975D28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5D28">
              <w:rPr>
                <w:rFonts w:ascii="Arial" w:hAnsi="Arial" w:cs="Arial"/>
                <w:sz w:val="14"/>
                <w:szCs w:val="14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182757" w14:textId="77777777" w:rsidR="00EF5092" w:rsidRPr="00975D28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BAA2321" w14:textId="77777777" w:rsidR="00EF5092" w:rsidRPr="00975D28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125964" w14:textId="77777777" w:rsidR="00EF5092" w:rsidRPr="00975D28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91768">
              <w:rPr>
                <w:rFonts w:cs="Arial"/>
                <w:sz w:val="14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FC3833" w14:textId="77777777" w:rsidR="00EF5092" w:rsidRPr="00975D28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050BCB" w14:textId="77777777" w:rsidR="00EF5092" w:rsidRPr="00975D28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91768">
              <w:rPr>
                <w:rFonts w:cs="Arial"/>
                <w:sz w:val="14"/>
                <w:lang w:val="es-BO"/>
              </w:rPr>
              <w:t>00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A2299C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32EB9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C43C29" w14:textId="77777777" w:rsidR="00EF5092" w:rsidRPr="00975D28" w:rsidRDefault="00EF5092" w:rsidP="00F1279A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75D28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14:paraId="0144B948" w14:textId="77777777" w:rsidR="00EF5092" w:rsidRPr="00975D28" w:rsidRDefault="00EF5092" w:rsidP="00EF5092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75D28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14:paraId="44849E1A" w14:textId="77777777" w:rsidR="00EF5092" w:rsidRPr="00975D28" w:rsidRDefault="00EF5092" w:rsidP="00F1279A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75D28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B225F6" w14:textId="77777777" w:rsidR="00EF5092" w:rsidRPr="000C6821" w:rsidRDefault="00EF5092" w:rsidP="00F1279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F5092" w:rsidRPr="000C6821" w14:paraId="04B88453" w14:textId="77777777" w:rsidTr="00F1279A"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E33D6C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B81920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A89FA4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12733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9BA74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2AF56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D3CC1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068AA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C3692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E65FB3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F215A4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51696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04272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1F3F7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2941F0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D39405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232CC" w14:textId="77777777" w:rsidR="00EF5092" w:rsidRPr="00197DD8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7C391AD" w14:textId="77777777" w:rsidR="00EF5092" w:rsidRPr="000C6821" w:rsidRDefault="00EF5092" w:rsidP="00F1279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F5092" w:rsidRPr="000C6821" w14:paraId="5E0BA310" w14:textId="77777777" w:rsidTr="00F1279A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B91BE6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025CB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68B0C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1554E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2543F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6D699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359AA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39D6F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B7A87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988404C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76060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928A0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875BC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C9B7FE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A44725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A0EEF" w14:textId="77777777" w:rsidR="00EF5092" w:rsidRPr="00197DD8" w:rsidRDefault="00EF5092" w:rsidP="00F1279A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7B2BE561" w14:textId="77777777" w:rsidR="00EF5092" w:rsidRPr="000C6821" w:rsidRDefault="00EF5092" w:rsidP="00F1279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F5092" w:rsidRPr="000C6821" w14:paraId="41E3CF3B" w14:textId="77777777" w:rsidTr="00F1279A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7B7B25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F302E95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77D296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D690C5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75D28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7CABF6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DC068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75D28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B0690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A77F4E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75D28">
              <w:rPr>
                <w:rFonts w:ascii="Arial" w:hAnsi="Arial" w:cs="Arial"/>
                <w:sz w:val="14"/>
                <w:szCs w:val="14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BA7A1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EAB296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D2224D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91768">
              <w:rPr>
                <w:rFonts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A968C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EE6A01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91768">
              <w:rPr>
                <w:rFonts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566A1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1F0627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BF3F1" w14:textId="77777777" w:rsidR="00EF5092" w:rsidRPr="00197DD8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F0A1C12" w14:textId="77777777" w:rsidR="00EF5092" w:rsidRPr="000C6821" w:rsidRDefault="00EF5092" w:rsidP="00F1279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F5092" w:rsidRPr="000C6821" w14:paraId="68152B23" w14:textId="77777777" w:rsidTr="00F1279A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91EB77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316B1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A2B56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D746F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89945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CC8D4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141E9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A59C4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2910B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D30880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9BE23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021ED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25970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CDFD73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80DD80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E3E3B" w14:textId="77777777" w:rsidR="00EF5092" w:rsidRPr="00197DD8" w:rsidRDefault="00EF5092" w:rsidP="00F1279A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D664941" w14:textId="77777777" w:rsidR="00EF5092" w:rsidRPr="000C6821" w:rsidRDefault="00EF5092" w:rsidP="00F1279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F5092" w:rsidRPr="000C6821" w14:paraId="648D0726" w14:textId="77777777" w:rsidTr="00F1279A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24C678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DE9A86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AD19C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A819B9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75D28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EFB60E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282DD8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73B3ED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CA59B2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75D28">
              <w:rPr>
                <w:rFonts w:ascii="Arial" w:hAnsi="Arial" w:cs="Arial"/>
                <w:sz w:val="14"/>
                <w:szCs w:val="14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DFF042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10F1B6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15B5DF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91768">
              <w:rPr>
                <w:rFonts w:cs="Arial"/>
                <w:sz w:val="14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F1549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10734D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91768">
              <w:rPr>
                <w:rFonts w:cs="Arial"/>
                <w:sz w:val="14"/>
                <w:lang w:val="es-BO"/>
              </w:rPr>
              <w:t>31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242C62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C79C85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CC69F8" w14:textId="77777777" w:rsidR="00EF5092" w:rsidRPr="00197DD8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D0A05CA" w14:textId="77777777" w:rsidR="00EF5092" w:rsidRPr="000C6821" w:rsidRDefault="00EF5092" w:rsidP="00F1279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F5092" w:rsidRPr="000C6821" w14:paraId="69A410A3" w14:textId="77777777" w:rsidTr="00F1279A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5824CF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8D12B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D52C4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CCB4B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FEEE3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C50DC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6CBF6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B4D26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B67CD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D9D168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34386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21CC2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61759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0A65C9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EF8932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EE6FB" w14:textId="77777777" w:rsidR="00EF5092" w:rsidRPr="00197DD8" w:rsidRDefault="00EF5092" w:rsidP="00F1279A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FA009C7" w14:textId="77777777" w:rsidR="00EF5092" w:rsidRPr="000C6821" w:rsidRDefault="00EF5092" w:rsidP="00F1279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F5092" w:rsidRPr="000C6821" w14:paraId="5D5CC894" w14:textId="77777777" w:rsidTr="00F1279A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1F30AE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9B5988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C67379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48C438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75D28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C7B54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33F6F7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75D28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965D6F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8B6742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75D28">
              <w:rPr>
                <w:rFonts w:ascii="Arial" w:hAnsi="Arial" w:cs="Arial"/>
                <w:sz w:val="14"/>
                <w:szCs w:val="14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051317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BA1119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2EF1AE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91768">
              <w:rPr>
                <w:rFonts w:cs="Arial"/>
                <w:iCs/>
                <w:sz w:val="14"/>
                <w:szCs w:val="4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FA74F4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659F30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91768">
              <w:rPr>
                <w:rFonts w:cs="Arial"/>
                <w:iCs/>
                <w:sz w:val="14"/>
                <w:szCs w:val="4"/>
                <w:lang w:val="es-BO"/>
              </w:rPr>
              <w:t>42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98D9AA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337E2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E3ACDF" w14:textId="77777777" w:rsidR="00EF5092" w:rsidRPr="00975D28" w:rsidRDefault="00EF5092" w:rsidP="00F1279A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975D2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APERTURA DE PROPUESTAS:</w:t>
            </w:r>
          </w:p>
          <w:p w14:paraId="246BC3B3" w14:textId="77777777" w:rsidR="00EF5092" w:rsidRPr="00975D28" w:rsidRDefault="00EF5092" w:rsidP="00F1279A">
            <w:pPr>
              <w:adjustRightInd w:val="0"/>
              <w:snapToGrid w:val="0"/>
              <w:jc w:val="both"/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</w:p>
          <w:p w14:paraId="553F77F4" w14:textId="77777777" w:rsidR="00EF5092" w:rsidRPr="00AB7F36" w:rsidRDefault="00EF5092" w:rsidP="00F1279A">
            <w:pPr>
              <w:adjustRightInd w:val="0"/>
              <w:snapToGrid w:val="0"/>
              <w:rPr>
                <w:rFonts w:ascii="Arial" w:hAnsi="Arial" w:cs="Arial"/>
                <w:b/>
                <w:color w:val="000000" w:themeColor="text1"/>
                <w:sz w:val="14"/>
                <w:szCs w:val="14"/>
                <w:u w:val="single"/>
              </w:rPr>
            </w:pPr>
            <w:r w:rsidRPr="00AB7F36">
              <w:rPr>
                <w:rFonts w:ascii="Arial" w:hAnsi="Arial" w:cs="Arial"/>
                <w:b/>
                <w:color w:val="000000" w:themeColor="text1"/>
                <w:sz w:val="14"/>
                <w:szCs w:val="14"/>
                <w:highlight w:val="yellow"/>
                <w:u w:val="single"/>
              </w:rPr>
              <w:t>APERTURA PRESENCIAL:</w:t>
            </w:r>
            <w:r w:rsidRPr="00AB7F36">
              <w:rPr>
                <w:rFonts w:ascii="Arial" w:hAnsi="Arial" w:cs="Arial"/>
                <w:b/>
                <w:color w:val="000000" w:themeColor="text1"/>
                <w:sz w:val="14"/>
                <w:szCs w:val="14"/>
                <w:u w:val="single"/>
              </w:rPr>
              <w:t xml:space="preserve"> </w:t>
            </w:r>
          </w:p>
          <w:p w14:paraId="7EE9A1E1" w14:textId="77777777" w:rsidR="00EF5092" w:rsidRPr="00AB7F36" w:rsidRDefault="00EF5092" w:rsidP="00F1279A">
            <w:pPr>
              <w:adjustRightInd w:val="0"/>
              <w:snapToGri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AB7F36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Sala de Reuniones de la Oficina de la Unidad Administrativa del Ministerio de Planificación, ubicada en el Piso 3 Del Edificio Ex – </w:t>
            </w:r>
            <w:proofErr w:type="spellStart"/>
            <w:r w:rsidRPr="00AB7F36">
              <w:rPr>
                <w:rFonts w:ascii="Arial" w:hAnsi="Arial" w:cs="Arial"/>
                <w:color w:val="000000" w:themeColor="text1"/>
                <w:sz w:val="14"/>
                <w:szCs w:val="14"/>
              </w:rPr>
              <w:t>Comibol</w:t>
            </w:r>
            <w:proofErr w:type="spellEnd"/>
            <w:r w:rsidRPr="00AB7F36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, Av. Mariscal Santa Cruz Esquina Calle Oruro </w:t>
            </w:r>
            <w:proofErr w:type="spellStart"/>
            <w:r w:rsidRPr="00AB7F36">
              <w:rPr>
                <w:rFonts w:ascii="Arial" w:hAnsi="Arial" w:cs="Arial"/>
                <w:color w:val="000000" w:themeColor="text1"/>
                <w:sz w:val="14"/>
                <w:szCs w:val="14"/>
              </w:rPr>
              <w:t>N°</w:t>
            </w:r>
            <w:proofErr w:type="spellEnd"/>
            <w:r w:rsidRPr="00AB7F36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1092</w:t>
            </w:r>
          </w:p>
          <w:p w14:paraId="63F43790" w14:textId="77777777" w:rsidR="00EF5092" w:rsidRPr="00AB7F36" w:rsidRDefault="00EF5092" w:rsidP="00F1279A">
            <w:pPr>
              <w:adjustRightInd w:val="0"/>
              <w:snapToGri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2B046ED9" w14:textId="77777777" w:rsidR="00EF5092" w:rsidRPr="00AB7F36" w:rsidRDefault="00EF5092" w:rsidP="00F1279A">
            <w:pPr>
              <w:adjustRightInd w:val="0"/>
              <w:snapToGrid w:val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AB7F36">
              <w:rPr>
                <w:rFonts w:ascii="Arial" w:hAnsi="Arial" w:cs="Arial"/>
                <w:b/>
                <w:color w:val="000000" w:themeColor="text1"/>
                <w:sz w:val="14"/>
                <w:szCs w:val="14"/>
                <w:highlight w:val="yellow"/>
                <w:u w:val="single"/>
              </w:rPr>
              <w:t>VIRTUAL</w:t>
            </w:r>
            <w:r w:rsidRPr="00AB7F36">
              <w:rPr>
                <w:rFonts w:ascii="Arial" w:hAnsi="Arial" w:cs="Arial"/>
                <w:b/>
                <w:color w:val="000000" w:themeColor="text1"/>
                <w:sz w:val="14"/>
                <w:szCs w:val="14"/>
                <w:highlight w:val="yellow"/>
              </w:rPr>
              <w:t>:</w:t>
            </w:r>
          </w:p>
          <w:p w14:paraId="641D4502" w14:textId="77777777" w:rsidR="00EF5092" w:rsidRPr="00FF4A47" w:rsidRDefault="00EF5092" w:rsidP="00F1279A">
            <w:pPr>
              <w:adjustRightInd w:val="0"/>
              <w:snapToGrid w:val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  <w:r w:rsidRPr="00FF4A47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highlight w:val="yellow"/>
              </w:rPr>
              <w:t xml:space="preserve">Unirse con Google </w:t>
            </w:r>
            <w:proofErr w:type="spellStart"/>
            <w:r w:rsidRPr="00FF4A47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highlight w:val="yellow"/>
              </w:rPr>
              <w:t>Meet</w:t>
            </w:r>
            <w:proofErr w:type="spellEnd"/>
            <w:r w:rsidRPr="00FF4A47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highlight w:val="yellow"/>
              </w:rPr>
              <w:t>.</w:t>
            </w:r>
          </w:p>
          <w:p w14:paraId="51ED572F" w14:textId="77777777" w:rsidR="00EF5092" w:rsidRPr="00AB7F36" w:rsidRDefault="00EF5092" w:rsidP="00F1279A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FF4A47"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highlight w:val="yellow"/>
              </w:rPr>
              <w:t>Vínculo a la videollamada: https://meet.google.com/taf-auoj-uaj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3690C6" w14:textId="77777777" w:rsidR="00EF5092" w:rsidRPr="000C6821" w:rsidRDefault="00EF5092" w:rsidP="00F1279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F5092" w:rsidRPr="000C6821" w14:paraId="37902A4D" w14:textId="77777777" w:rsidTr="00F1279A"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87CF00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1D08CB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E72CC2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AD0696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288DB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8DD4D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E9F19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A70E6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A1A46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4EA66E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5389E0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D2DE4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663A9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A3072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416E63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34B82A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9E1D3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1FA928D5" w14:textId="77777777" w:rsidR="00EF5092" w:rsidRPr="000C6821" w:rsidRDefault="00EF5092" w:rsidP="00F1279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F5092" w:rsidRPr="000C6821" w14:paraId="132EFA91" w14:textId="77777777" w:rsidTr="00F1279A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B3AB48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EC4CA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07F34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CD79C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88744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9FE76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3EF00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4AFAF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4C0DE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B17B486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57B82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FE366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38A3D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2AF2E4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FF87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BAAB3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22904189" w14:textId="77777777" w:rsidR="00EF5092" w:rsidRPr="000C6821" w:rsidRDefault="00EF5092" w:rsidP="00F1279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F5092" w:rsidRPr="000C6821" w14:paraId="096067B1" w14:textId="77777777" w:rsidTr="00F1279A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4F3F55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3D4B43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D29B2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B58223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E1E7C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F41D23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1</w:t>
            </w:r>
            <w:r>
              <w:rPr>
                <w:rFonts w:ascii="Century Gothic" w:hAnsi="Century Gothic" w:cs="Arial"/>
              </w:rPr>
              <w:t>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0EBA5A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100B73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4252E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63067D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CCCC3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84F7F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EA250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45B578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4FB7B4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738A6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55245B" w14:textId="77777777" w:rsidR="00EF5092" w:rsidRPr="000C6821" w:rsidRDefault="00EF5092" w:rsidP="00F1279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F5092" w:rsidRPr="000C6821" w14:paraId="48DC7C2A" w14:textId="77777777" w:rsidTr="00F1279A">
        <w:trPr>
          <w:trHeight w:val="53"/>
        </w:trPr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76A05B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BF29F99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5E17093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A86F87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B4364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539C2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58690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4045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65795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0AB1AB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4EABFC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8CB99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77963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88569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42DAB3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CCCF6E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E96F6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3239B3" w14:textId="77777777" w:rsidR="00EF5092" w:rsidRPr="000C6821" w:rsidRDefault="00EF5092" w:rsidP="00F1279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F5092" w:rsidRPr="000C6821" w14:paraId="16BA8896" w14:textId="77777777" w:rsidTr="00F1279A">
        <w:trPr>
          <w:trHeight w:val="74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9445ED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4B79CD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8C8C1C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E7D175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53B0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A66D23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5CEA0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C4B415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3D48F1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24320C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0E7CC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97D9C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4B74C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78881F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0AD8DD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E7AB0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59B10" w14:textId="77777777" w:rsidR="00EF5092" w:rsidRPr="000C6821" w:rsidRDefault="00EF5092" w:rsidP="00F1279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F5092" w:rsidRPr="000C6821" w14:paraId="2DFA6AC5" w14:textId="77777777" w:rsidTr="00F1279A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1698D2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F157DA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41C70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83D125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B7E30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24DA1E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1</w:t>
            </w:r>
            <w:r>
              <w:rPr>
                <w:rFonts w:ascii="Century Gothic" w:hAnsi="Century Gothic" w:cs="Arial"/>
              </w:rPr>
              <w:t>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D09335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AC17B8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16C1EB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1A0033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6AEB3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8BA69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3F628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473639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F80372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904FC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0DF7C" w14:textId="77777777" w:rsidR="00EF5092" w:rsidRPr="000C6821" w:rsidRDefault="00EF5092" w:rsidP="00F1279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F5092" w:rsidRPr="000C6821" w14:paraId="23FFC628" w14:textId="77777777" w:rsidTr="00F1279A"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DECF6B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0C8437E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D209EC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D371B5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E17D3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4E939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3F4F0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89519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CA7DD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0A392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C01386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9BC58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B4C71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0680A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140B12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F9774C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27C93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51BE56" w14:textId="77777777" w:rsidR="00EF5092" w:rsidRPr="000C6821" w:rsidRDefault="00EF5092" w:rsidP="00F1279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F5092" w:rsidRPr="000C6821" w14:paraId="70C18576" w14:textId="77777777" w:rsidTr="00F1279A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61B763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5160D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BB654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EAAE7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F3976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C19AB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178A1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DC294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E9EFB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8B5B65D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1C395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91500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79418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91031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FF1FD5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52E21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D779CA6" w14:textId="77777777" w:rsidR="00EF5092" w:rsidRPr="000C6821" w:rsidRDefault="00EF5092" w:rsidP="00F1279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F5092" w:rsidRPr="000C6821" w14:paraId="5A976012" w14:textId="77777777" w:rsidTr="00F1279A">
        <w:trPr>
          <w:trHeight w:val="173"/>
        </w:trPr>
        <w:tc>
          <w:tcPr>
            <w:tcW w:w="43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29F521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ADD72B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60D7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A3F83E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17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17B9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D5ECB3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1</w:t>
            </w:r>
            <w:r>
              <w:rPr>
                <w:rFonts w:ascii="Century Gothic" w:hAnsi="Century Gothic" w:cs="Arial"/>
              </w:rPr>
              <w:t>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565D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8BDE44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2024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DA9E2F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6F355DB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3171CC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E784A3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D83FC7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A13719C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FA4FFB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BDB0FA7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3DF42760" w14:textId="77777777" w:rsidR="00EF5092" w:rsidRPr="000C6821" w:rsidRDefault="00EF5092" w:rsidP="00F1279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F5092" w:rsidRPr="000C6821" w14:paraId="69D09AE3" w14:textId="77777777" w:rsidTr="00F1279A">
        <w:trPr>
          <w:trHeight w:val="53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4D7657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C1E5B6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964592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7AC55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B1EDA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B9991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F19A1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71A0A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3EE8B1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E71C044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9D52E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435CE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0EF7D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E0451C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C80D93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DA867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16F255C1" w14:textId="77777777" w:rsidR="00EF5092" w:rsidRPr="000C6821" w:rsidRDefault="00EF5092" w:rsidP="00F1279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F5092" w:rsidRPr="000C6821" w14:paraId="5CFA9D95" w14:textId="77777777" w:rsidTr="00F1279A"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D2E523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FAD2E0D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CCADB9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316C80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C1941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1B9A5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B9920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4494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9C772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75268C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54A34D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97DAB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6C18B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BC2B7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C9E2C9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0E200C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03CD5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B5A945D" w14:textId="77777777" w:rsidR="00EF5092" w:rsidRPr="000C6821" w:rsidRDefault="00EF5092" w:rsidP="00F1279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F5092" w:rsidRPr="000C6821" w14:paraId="1AFCA43F" w14:textId="77777777" w:rsidTr="00F1279A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7C4941" w14:textId="77777777" w:rsidR="00EF5092" w:rsidRPr="000C6821" w:rsidRDefault="00EF5092" w:rsidP="00F1279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2FA35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5BAEA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07FEB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83D34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0BDC5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D0C27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808FD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D9D11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8F4FC4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4140D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22E9C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2E220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99BC18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D1AFBA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F1F3A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6DD7CE" w14:textId="77777777" w:rsidR="00EF5092" w:rsidRPr="000C6821" w:rsidRDefault="00EF5092" w:rsidP="00F1279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F5092" w:rsidRPr="000C6821" w14:paraId="3EF339F7" w14:textId="77777777" w:rsidTr="00F1279A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35D761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94A3EA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6135A1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53315E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998863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12225F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BD7048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891E80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63CBA5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886D28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066E1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7AD4B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FCAC5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62CE12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884E9A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C170E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A4D34E6" w14:textId="77777777" w:rsidR="00EF5092" w:rsidRPr="000C6821" w:rsidRDefault="00EF5092" w:rsidP="00F1279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F5092" w:rsidRPr="000C6821" w14:paraId="2E420F7E" w14:textId="77777777" w:rsidTr="00F1279A"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038D7A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574581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124AF2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D1DAAA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E80CD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01887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9EE26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2126D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9CBA6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264FEF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D5593F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D7C0F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D31CE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C7B08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8E1E2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5E7E3C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D8342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41756A" w14:textId="77777777" w:rsidR="00EF5092" w:rsidRPr="000C6821" w:rsidRDefault="00EF5092" w:rsidP="00F1279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F5092" w:rsidRPr="000C6821" w14:paraId="48A2587D" w14:textId="77777777" w:rsidTr="00F1279A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592027" w14:textId="77777777" w:rsidR="00EF5092" w:rsidRPr="000C6821" w:rsidRDefault="00EF5092" w:rsidP="00F1279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347AA" w14:textId="77777777" w:rsidR="00EF5092" w:rsidRPr="000C6821" w:rsidRDefault="00EF5092" w:rsidP="00F127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13A3F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45588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229A9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4F76A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447C5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21520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14E2E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212796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8560D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9D8CE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F5DDC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5080B0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65A985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51508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4A492D8" w14:textId="77777777" w:rsidR="00EF5092" w:rsidRPr="000C6821" w:rsidRDefault="00EF5092" w:rsidP="00F1279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F5092" w:rsidRPr="000C6821" w14:paraId="4E1DC143" w14:textId="77777777" w:rsidTr="00F1279A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7297C18" w14:textId="77777777" w:rsidR="00EF5092" w:rsidRPr="000C6821" w:rsidRDefault="00EF5092" w:rsidP="00F1279A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8A5F8A" w14:textId="77777777" w:rsidR="00EF5092" w:rsidRPr="000C6821" w:rsidRDefault="00EF5092" w:rsidP="00F1279A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7FFB2A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D33F6B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4B873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DFAE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55F01F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E9D444" w14:textId="77777777" w:rsidR="00EF5092" w:rsidRPr="00AB7F36" w:rsidRDefault="00EF5092" w:rsidP="00F1279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810A0C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6B43ED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9C592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D5025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8A10B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06D161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9B3A6B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D2651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253A640" w14:textId="77777777" w:rsidR="00EF5092" w:rsidRPr="000C6821" w:rsidRDefault="00EF5092" w:rsidP="00F1279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F5092" w:rsidRPr="000C6821" w14:paraId="7B6CAF61" w14:textId="77777777" w:rsidTr="00F1279A">
        <w:tc>
          <w:tcPr>
            <w:tcW w:w="43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68C0346" w14:textId="77777777" w:rsidR="00EF5092" w:rsidRPr="000C6821" w:rsidRDefault="00EF5092" w:rsidP="00F1279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4668FC3" w14:textId="77777777" w:rsidR="00EF5092" w:rsidRPr="000C6821" w:rsidRDefault="00EF5092" w:rsidP="00F1279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A604EF" w14:textId="77777777" w:rsidR="00EF5092" w:rsidRPr="000C6821" w:rsidRDefault="00EF5092" w:rsidP="00F1279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17F72D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725595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4A25FA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9F8A37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8621C5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CA487A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B35DC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D5DDB9D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BEF3B2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97DAEA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B62863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82E96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9601B6A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089323" w14:textId="77777777" w:rsidR="00EF5092" w:rsidRPr="000C6821" w:rsidRDefault="00EF5092" w:rsidP="00F127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F01998D" w14:textId="77777777" w:rsidR="00EF5092" w:rsidRPr="000C6821" w:rsidRDefault="00EF5092" w:rsidP="00F1279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13911181" w14:textId="77777777" w:rsidR="00EF5092" w:rsidRDefault="00EF5092" w:rsidP="00EF5092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14:paraId="3F593FAE" w14:textId="77777777" w:rsidR="00EF5092" w:rsidRPr="0060646D" w:rsidRDefault="00EF5092" w:rsidP="00EF5092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14:paraId="11F2930E" w14:textId="77777777" w:rsidR="00656FB4" w:rsidRDefault="00656FB4"/>
    <w:sectPr w:rsidR="00656FB4" w:rsidSect="00EF5092">
      <w:pgSz w:w="12240" w:h="15840" w:code="1"/>
      <w:pgMar w:top="1134" w:right="1418" w:bottom="1134" w:left="1701" w:header="39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580B7336"/>
    <w:multiLevelType w:val="hybridMultilevel"/>
    <w:tmpl w:val="8BF25590"/>
    <w:lvl w:ilvl="0" w:tplc="C7687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0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92"/>
    <w:rsid w:val="00656FB4"/>
    <w:rsid w:val="007021F2"/>
    <w:rsid w:val="00AA4676"/>
    <w:rsid w:val="00D9306A"/>
    <w:rsid w:val="00E654CB"/>
    <w:rsid w:val="00EF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4B5B"/>
  <w15:chartTrackingRefBased/>
  <w15:docId w15:val="{F311211F-DADA-4EA2-ADA6-FDFAA9E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09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F5092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EF5092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EF5092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EF5092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EF5092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EF5092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EF5092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EF5092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EF5092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F5092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EF5092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F5092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EF5092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F5092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F509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EF5092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EF509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EF5092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EF5092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EF5092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EF5092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EF509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F50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5092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F50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092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EF5092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EF5092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Iz - Párrafo de lista,Sivsa Parrafo,符号列表,列出段落2,·ûºÅÁÐ±í,ÁÐ³ö¶ÎÂä2,¡¤?o?¨¢D¡À¨ª,¨¢D3?????2,?¡è?o?¡§¡éD?¨¤¡§a,¡§¡éD3?????2,??¨¨?o??¡ì?¨¦D?¡§¡è?¡ìa,?¡ì?¨¦D3?????2,Cuadrícula media 1 - Énfasis 21,TITULO A,Titulo de Fígura,bei normal,lp1"/>
    <w:basedOn w:val="Normal"/>
    <w:link w:val="PrrafodelistaCar"/>
    <w:uiPriority w:val="34"/>
    <w:qFormat/>
    <w:rsid w:val="00EF5092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EF5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EF509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EF5092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EF5092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EF5092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EF509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EF5092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EF5092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F5092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EF5092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F509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EF5092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EF5092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EF5092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F5092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EF5092"/>
    <w:pPr>
      <w:spacing w:after="100"/>
    </w:pPr>
  </w:style>
  <w:style w:type="character" w:customStyle="1" w:styleId="PrrafodelistaCar">
    <w:name w:val="Párrafo de lista Car"/>
    <w:aliases w:val="본문1 Car,Iz - Párrafo de lista Car,Sivsa Parrafo Car,符号列表 Car,列出段落2 Car,·ûºÅÁÐ±í Car,ÁÐ³ö¶ÎÂä2 Car,¡¤?o?¨¢D¡À¨ª Car,¨¢D3?????2 Car,?¡è?o?¡§¡éD?¨¤¡§a Car,¡§¡éD3?????2 Car,??¨¨?o??¡ì?¨¦D?¡§¡è?¡ìa Car,?¡ì?¨¦D3?????2 Car,TITULO A Car"/>
    <w:link w:val="Prrafodelista"/>
    <w:uiPriority w:val="34"/>
    <w:qFormat/>
    <w:locked/>
    <w:rsid w:val="00EF509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EF5092"/>
    <w:pPr>
      <w:spacing w:after="100"/>
      <w:ind w:left="160"/>
    </w:pPr>
  </w:style>
  <w:style w:type="paragraph" w:customStyle="1" w:styleId="Estilo">
    <w:name w:val="Estilo"/>
    <w:rsid w:val="00EF5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EF509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EF5092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5092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EF5092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EF5092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EF509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EF5092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EF509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EF5092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EF5092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EF5092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EF5092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EF5092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EF5092"/>
    <w:rPr>
      <w:vertAlign w:val="superscript"/>
    </w:rPr>
  </w:style>
  <w:style w:type="paragraph" w:customStyle="1" w:styleId="BodyText21">
    <w:name w:val="Body Text 21"/>
    <w:basedOn w:val="Normal"/>
    <w:rsid w:val="00EF5092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EF5092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EF5092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EF5092"/>
  </w:style>
  <w:style w:type="paragraph" w:customStyle="1" w:styleId="Document1">
    <w:name w:val="Document 1"/>
    <w:uiPriority w:val="99"/>
    <w:qFormat/>
    <w:rsid w:val="00EF5092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EF5092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F509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EF5092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F5092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EF5092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EF5092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EF5092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EF5092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EF5092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EF5092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EF5092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EF5092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EF5092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EF5092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EF5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EF5092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F5092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EF5092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EF5092"/>
    <w:rPr>
      <w:color w:val="808080"/>
    </w:rPr>
  </w:style>
  <w:style w:type="character" w:styleId="Textoennegrita">
    <w:name w:val="Strong"/>
    <w:basedOn w:val="Fuentedeprrafopredeter"/>
    <w:qFormat/>
    <w:rsid w:val="00EF5092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EF509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EF509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EF5092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EF5092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EF50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F50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F50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EF509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EF509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EF5092"/>
    <w:rPr>
      <w:color w:val="954F72" w:themeColor="followedHyperlink"/>
      <w:u w:val="single"/>
    </w:rPr>
  </w:style>
  <w:style w:type="paragraph" w:customStyle="1" w:styleId="xl28">
    <w:name w:val="xl28"/>
    <w:basedOn w:val="Normal"/>
    <w:rsid w:val="00EF509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claudia.aguilar@planificacion.gob.bo" TargetMode="External"/><Relationship Id="rId5" Type="http://schemas.openxmlformats.org/officeDocument/2006/relationships/hyperlink" Target="mailto:omar.uzquiano@planificacion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1478</Words>
  <Characters>8134</Characters>
  <Application>Microsoft Office Word</Application>
  <DocSecurity>0</DocSecurity>
  <Lines>67</Lines>
  <Paragraphs>19</Paragraphs>
  <ScaleCrop>false</ScaleCrop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Aguilar Navia</dc:creator>
  <cp:keywords/>
  <dc:description/>
  <cp:lastModifiedBy>Claudia M. Aguilar Navia</cp:lastModifiedBy>
  <cp:revision>1</cp:revision>
  <dcterms:created xsi:type="dcterms:W3CDTF">2024-12-02T14:26:00Z</dcterms:created>
  <dcterms:modified xsi:type="dcterms:W3CDTF">2024-12-02T14:26:00Z</dcterms:modified>
</cp:coreProperties>
</file>